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16" w:rsidRDefault="003B2C16" w:rsidP="003B2C16"/>
    <w:p w:rsidR="003B2C16" w:rsidRDefault="003B2C16" w:rsidP="003B2C16">
      <w:r>
        <w:t>List of parts for surgery &amp; fluorescence/intrinsic wide field setup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>-------------------------------------------------------------------</w:t>
      </w:r>
    </w:p>
    <w:p w:rsidR="003B2C16" w:rsidRDefault="003B2C16" w:rsidP="003B2C16"/>
    <w:p w:rsidR="003B2C16" w:rsidRDefault="003B2C16" w:rsidP="003B2C16">
      <w:r>
        <w:t>Here different combination of lenses will give you different magnifications</w:t>
      </w:r>
    </w:p>
    <w:p w:rsidR="003B2C16" w:rsidRDefault="003B2C16" w:rsidP="003B2C16"/>
    <w:p w:rsidR="003B2C16" w:rsidRDefault="003B2C16" w:rsidP="003B2C16"/>
    <w:p w:rsidR="003B2C16" w:rsidRDefault="003B2C16" w:rsidP="003B2C16">
      <w:r>
        <w:t>B&amp;H - 1800-947-7784</w:t>
      </w:r>
    </w:p>
    <w:p w:rsidR="003B2C16" w:rsidRDefault="003B2C16" w:rsidP="003B2C16"/>
    <w:p w:rsidR="003B2C16" w:rsidRDefault="003B2C16" w:rsidP="003B2C16">
      <w:r>
        <w:t xml:space="preserve">1) Nikon Normal 50mm f/1.4 AIS Manual Focus Lens             </w:t>
      </w:r>
      <w:proofErr w:type="spellStart"/>
      <w:r>
        <w:t>Mfr</w:t>
      </w:r>
      <w:proofErr w:type="spellEnd"/>
      <w:r>
        <w:t xml:space="preserve"># 1433 • B&amp;H# NI5014              $299.95    </w:t>
      </w:r>
    </w:p>
    <w:p w:rsidR="003B2C16" w:rsidRDefault="003B2C16" w:rsidP="003B2C16">
      <w:r>
        <w:t xml:space="preserve"> (</w:t>
      </w:r>
      <w:proofErr w:type="gramStart"/>
      <w:r>
        <w:t>in</w:t>
      </w:r>
      <w:proofErr w:type="gramEnd"/>
      <w:r>
        <w:t xml:space="preserve"> the end we got NI5012DAF/1902 - $279.95)</w:t>
      </w:r>
    </w:p>
    <w:p w:rsidR="003B2C16" w:rsidRDefault="003B2C16" w:rsidP="003B2C16"/>
    <w:p w:rsidR="003B2C16" w:rsidRDefault="003B2C16" w:rsidP="003B2C16"/>
    <w:p w:rsidR="003B2C16" w:rsidRDefault="003B2C16" w:rsidP="003B2C16">
      <w:r>
        <w:t xml:space="preserve">2) Nikon Telephoto 105mm f/1.8 AIS Manual Focus Lens         </w:t>
      </w:r>
      <w:proofErr w:type="spellStart"/>
      <w:r>
        <w:t>Mfr</w:t>
      </w:r>
      <w:proofErr w:type="spellEnd"/>
      <w:r>
        <w:t># 1457 • B&amp;H# NI10518             $649.95</w:t>
      </w:r>
    </w:p>
    <w:p w:rsidR="003B2C16" w:rsidRDefault="003B2C16" w:rsidP="003B2C16">
      <w:r>
        <w:t xml:space="preserve"> (</w:t>
      </w:r>
      <w:proofErr w:type="gramStart"/>
      <w:r>
        <w:t>in</w:t>
      </w:r>
      <w:proofErr w:type="gramEnd"/>
      <w:r>
        <w:t xml:space="preserve"> the end we got NI1052DAF/1932 - $924.95)</w:t>
      </w:r>
    </w:p>
    <w:p w:rsidR="003B2C16" w:rsidRDefault="003B2C16" w:rsidP="003B2C16"/>
    <w:p w:rsidR="003B2C16" w:rsidRDefault="003B2C16" w:rsidP="003B2C16"/>
    <w:p w:rsidR="003B2C16" w:rsidRDefault="003B2C16" w:rsidP="003B2C16">
      <w:r>
        <w:t xml:space="preserve">3) Nikon AF 35mm lens, f/2.0                          </w:t>
      </w:r>
      <w:proofErr w:type="spellStart"/>
      <w:r>
        <w:t>Mfr</w:t>
      </w:r>
      <w:proofErr w:type="spellEnd"/>
      <w:r>
        <w:t xml:space="preserve"> # 1923 • B&amp;H # NI352DAF    NEED 1            1 X $320</w:t>
      </w:r>
      <w:r>
        <w:tab/>
      </w:r>
      <w:r>
        <w:tab/>
      </w:r>
    </w:p>
    <w:p w:rsidR="003B2C16" w:rsidRDefault="003B2C16" w:rsidP="003B2C16"/>
    <w:p w:rsidR="003B2C16" w:rsidRDefault="003B2C16" w:rsidP="003B2C16">
      <w:r>
        <w:t>http://www.bhphotovideo.com/c/product/92011-GREY/Nikon_1923_Wide_Angle_AF_Nikkor.html</w:t>
      </w:r>
    </w:p>
    <w:p w:rsidR="003B2C16" w:rsidRDefault="003B2C16" w:rsidP="003B2C16"/>
    <w:p w:rsidR="003B2C16" w:rsidRDefault="003B2C16" w:rsidP="003B2C16"/>
    <w:p w:rsidR="003B2C16" w:rsidRDefault="003B2C16" w:rsidP="003B2C16">
      <w:r>
        <w:lastRenderedPageBreak/>
        <w:t xml:space="preserve">5) </w:t>
      </w:r>
      <w:proofErr w:type="spellStart"/>
      <w:r>
        <w:t>Voigtlander</w:t>
      </w:r>
      <w:proofErr w:type="spellEnd"/>
      <w:r>
        <w:t xml:space="preserve"> wide angle </w:t>
      </w:r>
      <w:proofErr w:type="spellStart"/>
      <w:r>
        <w:t>Nokton</w:t>
      </w:r>
      <w:proofErr w:type="spellEnd"/>
      <w:r>
        <w:t xml:space="preserve"> 35mm F/1.2 lens </w:t>
      </w:r>
      <w:proofErr w:type="spellStart"/>
      <w:r>
        <w:t>aspherical</w:t>
      </w:r>
      <w:proofErr w:type="spellEnd"/>
      <w:r>
        <w:t xml:space="preserve"> manual focus m-mount manufacturer part #45BA236B</w:t>
      </w:r>
    </w:p>
    <w:p w:rsidR="003B2C16" w:rsidRDefault="003B2C16" w:rsidP="003B2C16">
      <w:r>
        <w:t>http://www.bhphotovideo.com/c/product/288040-REG/Voigtlander_45BA236B_Nokton_35mm_f_1_2_Aspherical.html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 xml:space="preserve">6) </w:t>
      </w:r>
      <w:proofErr w:type="spellStart"/>
      <w:r>
        <w:t>Tiffen</w:t>
      </w:r>
      <w:proofErr w:type="spellEnd"/>
      <w:r>
        <w:t xml:space="preserve"> 62mm-52mm Step-Down Ring (Lens to Filter)          </w:t>
      </w:r>
      <w:proofErr w:type="spellStart"/>
      <w:r>
        <w:t>Mfr</w:t>
      </w:r>
      <w:proofErr w:type="spellEnd"/>
      <w:r>
        <w:t># 6252SDR • B&amp;H# TISDR6252          $9.95</w:t>
      </w:r>
    </w:p>
    <w:p w:rsidR="003B2C16" w:rsidRDefault="003B2C16" w:rsidP="003B2C16">
      <w:r>
        <w:t>7) Nikon F to-C Lens Mounting Adapter - C-Mount Adapter</w:t>
      </w:r>
    </w:p>
    <w:p w:rsidR="003B2C16" w:rsidRDefault="003B2C16" w:rsidP="003B2C16">
      <w:proofErr w:type="gramStart"/>
      <w:r>
        <w:t>for</w:t>
      </w:r>
      <w:proofErr w:type="gramEnd"/>
      <w:r>
        <w:t xml:space="preserve"> Nikon Lens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Mfr</w:t>
      </w:r>
      <w:proofErr w:type="spellEnd"/>
      <w:r>
        <w:t># 2360 • B&amp;H# NIAFC               $149.95</w:t>
      </w:r>
    </w:p>
    <w:p w:rsidR="003B2C16" w:rsidRDefault="003B2C16" w:rsidP="003B2C16">
      <w:r>
        <w:t>8) GBSDR7262 - step down ring from 72 to 62.........................................................$9.95</w:t>
      </w:r>
    </w:p>
    <w:p w:rsidR="003B2C16" w:rsidRDefault="003B2C16" w:rsidP="003B2C16">
      <w:r>
        <w:t xml:space="preserve">9) GBMC52 - male to male ring to </w:t>
      </w:r>
      <w:proofErr w:type="spellStart"/>
      <w:r>
        <w:t>macrolens</w:t>
      </w:r>
      <w:proofErr w:type="spellEnd"/>
      <w:r>
        <w:t xml:space="preserve"> adapter...............................................3 X $9.95</w:t>
      </w:r>
    </w:p>
    <w:p w:rsidR="003B2C16" w:rsidRDefault="003B2C16" w:rsidP="003B2C16">
      <w:r>
        <w:t>10) GB 62-52 mm step-down ring GBSDR6252...........................................................2X $10</w:t>
      </w:r>
    </w:p>
    <w:p w:rsidR="003B2C16" w:rsidRDefault="003B2C16" w:rsidP="003B2C16"/>
    <w:p w:rsidR="003B2C16" w:rsidRDefault="003B2C16" w:rsidP="003B2C16"/>
    <w:p w:rsidR="003B2C16" w:rsidRDefault="003B2C16" w:rsidP="003B2C16">
      <w:r>
        <w:t>----------------------------------------------------------------------------------------------------------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 xml:space="preserve">OPTIONAL - DO NOT NEED FOR ISI </w:t>
      </w:r>
      <w:proofErr w:type="gramStart"/>
      <w:r>
        <w:t>( this</w:t>
      </w:r>
      <w:proofErr w:type="gramEnd"/>
      <w:r>
        <w:t xml:space="preserve"> is for wide field fluorescence)</w:t>
      </w:r>
    </w:p>
    <w:p w:rsidR="003B2C16" w:rsidRDefault="003B2C16" w:rsidP="003B2C16"/>
    <w:p w:rsidR="003B2C16" w:rsidRDefault="003B2C16" w:rsidP="003B2C16">
      <w:r>
        <w:t>Edmund Phone:  (800) 363-1992</w:t>
      </w:r>
      <w:proofErr w:type="gramStart"/>
      <w:r>
        <w:t>,  Fax</w:t>
      </w:r>
      <w:proofErr w:type="gramEnd"/>
      <w:r>
        <w:t xml:space="preserve">:  (856)  573-6295   </w:t>
      </w:r>
    </w:p>
    <w:p w:rsidR="003B2C16" w:rsidRDefault="003B2C16" w:rsidP="003B2C16"/>
    <w:p w:rsidR="003B2C16" w:rsidRDefault="003B2C16" w:rsidP="003B2C16">
      <w:proofErr w:type="gramStart"/>
      <w:r>
        <w:t>1)Excitation</w:t>
      </w:r>
      <w:proofErr w:type="gramEnd"/>
      <w:r>
        <w:t xml:space="preserve"> filer</w:t>
      </w:r>
    </w:p>
    <w:p w:rsidR="003B2C16" w:rsidRDefault="003B2C16" w:rsidP="003B2C16">
      <w:r>
        <w:t xml:space="preserve">FILTER DICHROIC MAG 12.5MM </w:t>
      </w:r>
      <w:proofErr w:type="gramStart"/>
      <w:r>
        <w:t>D  Subtractive</w:t>
      </w:r>
      <w:proofErr w:type="gramEnd"/>
      <w:r>
        <w:t xml:space="preserve">  Magenta  12.5mm Diameter  NT52-539   (4 pieces)       4 X $18.50</w:t>
      </w:r>
    </w:p>
    <w:p w:rsidR="003B2C16" w:rsidRDefault="003B2C16" w:rsidP="003B2C16"/>
    <w:p w:rsidR="003B2C16" w:rsidRDefault="003B2C16" w:rsidP="003B2C16">
      <w:r>
        <w:lastRenderedPageBreak/>
        <w:t>2) Fiber Optic LIGHT GUIDE 1/8"OD X 24</w:t>
      </w:r>
      <w:proofErr w:type="gramStart"/>
      <w:r>
        <w:t>"  24</w:t>
      </w:r>
      <w:proofErr w:type="gramEnd"/>
      <w:r>
        <w:t xml:space="preserve">   0.125   0.187   0.255   0.500   0.225   NT42-345   2X  $39.00 </w:t>
      </w:r>
    </w:p>
    <w:p w:rsidR="003B2C16" w:rsidRDefault="003B2C16" w:rsidP="003B2C16"/>
    <w:p w:rsidR="003B2C16" w:rsidRDefault="003B2C16" w:rsidP="003B2C16">
      <w:r>
        <w:t xml:space="preserve">3) Blue Dichroic Filter 50mm </w:t>
      </w:r>
      <w:proofErr w:type="spellStart"/>
      <w:r>
        <w:t>Dia</w:t>
      </w:r>
      <w:proofErr w:type="spellEnd"/>
      <w:r>
        <w:t xml:space="preserve">   NT52-532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1X  $</w:t>
      </w:r>
      <w:proofErr w:type="gramEnd"/>
      <w:r>
        <w:t>31.50</w:t>
      </w:r>
    </w:p>
    <w:p w:rsidR="003B2C16" w:rsidRDefault="003B2C16" w:rsidP="003B2C16"/>
    <w:p w:rsidR="003B2C16" w:rsidRDefault="003B2C16" w:rsidP="003B2C16"/>
    <w:p w:rsidR="003B2C16" w:rsidRDefault="003B2C16" w:rsidP="003B2C16">
      <w:r>
        <w:t>----------------------------------------------------------------------------------------------------------</w:t>
      </w:r>
    </w:p>
    <w:p w:rsidR="003B2C16" w:rsidRDefault="003B2C16" w:rsidP="003B2C16">
      <w:proofErr w:type="spellStart"/>
      <w:proofErr w:type="gramStart"/>
      <w:r>
        <w:t>Mcmaster</w:t>
      </w:r>
      <w:proofErr w:type="spellEnd"/>
      <w:r>
        <w:t xml:space="preserve">  (</w:t>
      </w:r>
      <w:proofErr w:type="gramEnd"/>
      <w:r>
        <w:t>732) 392-6200</w:t>
      </w:r>
    </w:p>
    <w:p w:rsidR="003B2C16" w:rsidRDefault="003B2C16" w:rsidP="003B2C16"/>
    <w:p w:rsidR="003B2C16" w:rsidRDefault="003B2C16" w:rsidP="003B2C16">
      <w:r>
        <w:t xml:space="preserve">1) Flexible Arm </w:t>
      </w:r>
      <w:proofErr w:type="spellStart"/>
      <w:r>
        <w:t>Magetic</w:t>
      </w:r>
      <w:proofErr w:type="spellEnd"/>
      <w:r>
        <w:t xml:space="preserve"> Base w fine adjustment 20755A65   (order 3 pieces)                           3X$84.55   </w:t>
      </w:r>
    </w:p>
    <w:p w:rsidR="003B2C16" w:rsidRDefault="003B2C16" w:rsidP="003B2C16">
      <w:r>
        <w:t>2) Inch Hex L-Key short Arm 0.028 - 7122A11</w:t>
      </w:r>
    </w:p>
    <w:p w:rsidR="003B2C16" w:rsidRDefault="003B2C16" w:rsidP="003B2C16"/>
    <w:p w:rsidR="003B2C16" w:rsidRDefault="003B2C16" w:rsidP="003B2C16">
      <w:r>
        <w:t>-----------------------------------------------------------------------------------------------------------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>OPTIONAL - DO NOT NEED FOR ISI</w:t>
      </w:r>
    </w:p>
    <w:p w:rsidR="003B2C16" w:rsidRDefault="003B2C16" w:rsidP="003B2C16"/>
    <w:p w:rsidR="003B2C16" w:rsidRDefault="003B2C16" w:rsidP="003B2C16"/>
    <w:p w:rsidR="003B2C16" w:rsidRDefault="003B2C16" w:rsidP="003B2C16">
      <w:r>
        <w:t xml:space="preserve">Chroma Technology 1-800-824-7662                                                                                 </w:t>
      </w:r>
    </w:p>
    <w:p w:rsidR="003B2C16" w:rsidRDefault="003B2C16" w:rsidP="003B2C16"/>
    <w:p w:rsidR="003B2C16" w:rsidRDefault="003B2C16" w:rsidP="003B2C16">
      <w:r>
        <w:t xml:space="preserve">1) </w:t>
      </w:r>
      <w:proofErr w:type="gramStart"/>
      <w:r>
        <w:t>HQ510LP  long</w:t>
      </w:r>
      <w:proofErr w:type="gramEnd"/>
      <w:r>
        <w:t xml:space="preserve"> pass </w:t>
      </w:r>
      <w:proofErr w:type="spellStart"/>
      <w:r>
        <w:t>emmission</w:t>
      </w:r>
      <w:proofErr w:type="spellEnd"/>
      <w:r>
        <w:t xml:space="preserve"> filter                                                                  $250</w:t>
      </w:r>
    </w:p>
    <w:p w:rsidR="003B2C16" w:rsidRDefault="003B2C16" w:rsidP="003B2C16"/>
    <w:p w:rsidR="003B2C16" w:rsidRDefault="003B2C16" w:rsidP="003B2C16">
      <w:proofErr w:type="gramStart"/>
      <w:r>
        <w:t>when</w:t>
      </w:r>
      <w:proofErr w:type="gramEnd"/>
      <w:r>
        <w:t xml:space="preserve"> you call them, it is </w:t>
      </w:r>
      <w:proofErr w:type="spellStart"/>
      <w:r>
        <w:t>esential</w:t>
      </w:r>
      <w:proofErr w:type="spellEnd"/>
      <w:r>
        <w:t xml:space="preserve"> to specify that this </w:t>
      </w:r>
      <w:proofErr w:type="spellStart"/>
      <w:r>
        <w:t>fliter</w:t>
      </w:r>
      <w:proofErr w:type="spellEnd"/>
      <w:r>
        <w:t xml:space="preserve"> needs to transmit light well (around 90% or more)</w:t>
      </w:r>
    </w:p>
    <w:p w:rsidR="003B2C16" w:rsidRDefault="003B2C16" w:rsidP="003B2C16">
      <w:proofErr w:type="gramStart"/>
      <w:r>
        <w:t>from</w:t>
      </w:r>
      <w:proofErr w:type="gramEnd"/>
      <w:r>
        <w:t xml:space="preserve"> 510 to 800nm. Most such filters </w:t>
      </w:r>
      <w:proofErr w:type="spellStart"/>
      <w:r>
        <w:t>filters</w:t>
      </w:r>
      <w:proofErr w:type="spellEnd"/>
      <w:r>
        <w:t xml:space="preserve"> are made for only 510nm to 750nm, but they do have special stocks </w:t>
      </w:r>
    </w:p>
    <w:p w:rsidR="003B2C16" w:rsidRDefault="003B2C16" w:rsidP="003B2C16">
      <w:proofErr w:type="gramStart"/>
      <w:r>
        <w:lastRenderedPageBreak/>
        <w:t>that</w:t>
      </w:r>
      <w:proofErr w:type="gramEnd"/>
      <w:r>
        <w:t xml:space="preserve"> go up to 800nm or more. The price is the same.</w:t>
      </w:r>
    </w:p>
    <w:p w:rsidR="003B2C16" w:rsidRDefault="003B2C16" w:rsidP="003B2C16"/>
    <w:p w:rsidR="003B2C16" w:rsidRDefault="003B2C16" w:rsidP="003B2C16">
      <w:r>
        <w:t>2) Q495lp dichroic 2inch diameter circular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$275</w:t>
      </w:r>
    </w:p>
    <w:p w:rsidR="003B2C16" w:rsidRDefault="003B2C16" w:rsidP="003B2C16"/>
    <w:p w:rsidR="003B2C16" w:rsidRDefault="003B2C16" w:rsidP="003B2C16">
      <w:r>
        <w:t>------------------------------------------------------------------------------------------------------------</w:t>
      </w:r>
    </w:p>
    <w:p w:rsidR="003B2C16" w:rsidRDefault="003B2C16" w:rsidP="003B2C16">
      <w:proofErr w:type="spellStart"/>
      <w:r>
        <w:t>Roithner</w:t>
      </w:r>
      <w:proofErr w:type="spellEnd"/>
      <w:r>
        <w:t xml:space="preserve"> Laser </w:t>
      </w:r>
      <w:proofErr w:type="spellStart"/>
      <w:r>
        <w:t>Inc</w:t>
      </w:r>
      <w:proofErr w:type="spellEnd"/>
      <w:r>
        <w:t xml:space="preserve"> - they are based in Vienna, Austria - </w:t>
      </w:r>
    </w:p>
    <w:p w:rsidR="003B2C16" w:rsidRDefault="003B2C16" w:rsidP="003B2C16">
      <w:proofErr w:type="gramStart"/>
      <w:r>
        <w:t>they</w:t>
      </w:r>
      <w:proofErr w:type="gramEnd"/>
      <w:r>
        <w:t xml:space="preserve"> do </w:t>
      </w:r>
      <w:proofErr w:type="spellStart"/>
      <w:r>
        <w:t>no</w:t>
      </w:r>
      <w:proofErr w:type="spellEnd"/>
      <w:r>
        <w:t xml:space="preserve"> accept POs, only cards.</w:t>
      </w:r>
    </w:p>
    <w:p w:rsidR="003B2C16" w:rsidRDefault="003B2C16" w:rsidP="003B2C16">
      <w:proofErr w:type="spellStart"/>
      <w:proofErr w:type="gramStart"/>
      <w:r>
        <w:t>tel</w:t>
      </w:r>
      <w:proofErr w:type="spellEnd"/>
      <w:proofErr w:type="gramEnd"/>
      <w:r>
        <w:t xml:space="preserve"> 43-1-5865243-0</w:t>
      </w:r>
    </w:p>
    <w:p w:rsidR="003B2C16" w:rsidRDefault="003B2C16" w:rsidP="003B2C16">
      <w:proofErr w:type="gramStart"/>
      <w:r>
        <w:t>fax</w:t>
      </w:r>
      <w:proofErr w:type="gramEnd"/>
      <w:r>
        <w:t xml:space="preserve"> 43-1-586524344</w:t>
      </w:r>
    </w:p>
    <w:p w:rsidR="003B2C16" w:rsidRDefault="003B2C16" w:rsidP="003B2C16">
      <w:proofErr w:type="gramStart"/>
      <w:r>
        <w:t>email</w:t>
      </w:r>
      <w:proofErr w:type="gramEnd"/>
      <w:r>
        <w:t xml:space="preserve">: Marion </w:t>
      </w:r>
      <w:proofErr w:type="spellStart"/>
      <w:r>
        <w:t>Matzner</w:t>
      </w:r>
      <w:proofErr w:type="spellEnd"/>
      <w:r>
        <w:t xml:space="preserve"> &lt;m.matzner@roithner-laser.com&gt;</w:t>
      </w:r>
    </w:p>
    <w:p w:rsidR="003B2C16" w:rsidRDefault="003B2C16" w:rsidP="003B2C16">
      <w:r>
        <w:t xml:space="preserve">       "Alice Weiss" &lt;a.weiss@roithner-laser.com&gt;</w:t>
      </w:r>
    </w:p>
    <w:p w:rsidR="003B2C16" w:rsidRDefault="003B2C16" w:rsidP="003B2C16"/>
    <w:p w:rsidR="003B2C16" w:rsidRDefault="003B2C16" w:rsidP="003B2C16"/>
    <w:p w:rsidR="003B2C16" w:rsidRDefault="003B2C16" w:rsidP="003B2C16">
      <w:r>
        <w:t>LED780-66-60, 780nm                    (order 2 pieces)                                          2X$132.12</w:t>
      </w:r>
    </w:p>
    <w:p w:rsidR="003B2C16" w:rsidRDefault="003B2C16" w:rsidP="003B2C16">
      <w:r>
        <w:t>Heat sink 47X20 TO-66 Al black anodized (order two pieces)                                       2X$11.19</w:t>
      </w:r>
    </w:p>
    <w:p w:rsidR="003B2C16" w:rsidRDefault="003B2C16" w:rsidP="003B2C16">
      <w:r>
        <w:t>LED-OPTIC-18 aspheric glass 18mm        (order two pieces)                                       2X$20.86</w:t>
      </w:r>
    </w:p>
    <w:p w:rsidR="003B2C16" w:rsidRDefault="003B2C16" w:rsidP="003B2C16">
      <w:r>
        <w:t>Thermal grease, ST-700.........................$1.20</w:t>
      </w:r>
    </w:p>
    <w:p w:rsidR="003B2C16" w:rsidRDefault="003B2C16" w:rsidP="003B2C16">
      <w:r>
        <w:t>LED-OPTIC-12 aspheric glass, 12mm FL...........$20.86</w:t>
      </w:r>
    </w:p>
    <w:p w:rsidR="003B2C16" w:rsidRDefault="003B2C16" w:rsidP="003B2C16"/>
    <w:p w:rsidR="003B2C16" w:rsidRDefault="003B2C16" w:rsidP="003B2C16">
      <w:r>
        <w:t>-------------------------------------------------------------------------------------------------------------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>POWER SUPPLIES</w:t>
      </w:r>
    </w:p>
    <w:p w:rsidR="003B2C16" w:rsidRDefault="003B2C16" w:rsidP="003B2C16">
      <w:r>
        <w:t>---------------------------------------------------------------------------------------------------------------</w:t>
      </w:r>
    </w:p>
    <w:p w:rsidR="003B2C16" w:rsidRDefault="003B2C16" w:rsidP="003B2C16">
      <w:proofErr w:type="spellStart"/>
      <w:r>
        <w:t>Fotronic</w:t>
      </w:r>
      <w:proofErr w:type="spellEnd"/>
      <w:r>
        <w:t xml:space="preserve"> Corporation (781) 665-1400</w:t>
      </w:r>
    </w:p>
    <w:p w:rsidR="003B2C16" w:rsidRDefault="003B2C16" w:rsidP="003B2C16"/>
    <w:p w:rsidR="003B2C16" w:rsidRDefault="003B2C16" w:rsidP="003B2C16">
      <w:proofErr w:type="gramStart"/>
      <w:r>
        <w:t>1)BK</w:t>
      </w:r>
      <w:proofErr w:type="gramEnd"/>
      <w:r>
        <w:t xml:space="preserve"> precision Power Supply DC regulated power supply  - 3Amp, 30V, model 1626A       NEED 2          4 X  $200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>-----------------------------------------</w:t>
      </w:r>
    </w:p>
    <w:p w:rsidR="003B2C16" w:rsidRDefault="003B2C16" w:rsidP="003B2C16"/>
    <w:p w:rsidR="003B2C16" w:rsidRDefault="003B2C16" w:rsidP="003B2C16">
      <w:r>
        <w:t xml:space="preserve">VDS </w:t>
      </w:r>
      <w:proofErr w:type="spellStart"/>
      <w:r>
        <w:t>Vosskühler</w:t>
      </w:r>
      <w:proofErr w:type="spellEnd"/>
      <w:r>
        <w:t xml:space="preserve"> GmbH</w:t>
      </w:r>
    </w:p>
    <w:p w:rsidR="003B2C16" w:rsidRDefault="003B2C16" w:rsidP="003B2C16">
      <w:proofErr w:type="spellStart"/>
      <w:r>
        <w:t>Weisse</w:t>
      </w:r>
      <w:proofErr w:type="spellEnd"/>
      <w:r>
        <w:t xml:space="preserve"> </w:t>
      </w:r>
      <w:proofErr w:type="spellStart"/>
      <w:r>
        <w:t>Breite</w:t>
      </w:r>
      <w:proofErr w:type="spellEnd"/>
      <w:r>
        <w:t xml:space="preserve"> 7</w:t>
      </w:r>
    </w:p>
    <w:p w:rsidR="003B2C16" w:rsidRDefault="003B2C16" w:rsidP="003B2C16">
      <w:r>
        <w:t xml:space="preserve">D-49084 </w:t>
      </w:r>
      <w:proofErr w:type="spellStart"/>
      <w:r>
        <w:t>Osnabrück</w:t>
      </w:r>
      <w:proofErr w:type="spellEnd"/>
    </w:p>
    <w:p w:rsidR="003B2C16" w:rsidRDefault="003B2C16" w:rsidP="003B2C16"/>
    <w:p w:rsidR="003B2C16" w:rsidRDefault="003B2C16" w:rsidP="003B2C16">
      <w:r>
        <w:t>Internet: www.vdsvossk.de</w:t>
      </w:r>
    </w:p>
    <w:p w:rsidR="003B2C16" w:rsidRDefault="003B2C16" w:rsidP="003B2C16">
      <w:r>
        <w:t>E-Mail: LKemper@vdsvossk.de</w:t>
      </w:r>
    </w:p>
    <w:p w:rsidR="003B2C16" w:rsidRDefault="003B2C16" w:rsidP="003B2C16">
      <w:r>
        <w:t>E-Mail: vds@vdsvossk.de</w:t>
      </w:r>
    </w:p>
    <w:p w:rsidR="003B2C16" w:rsidRDefault="003B2C16" w:rsidP="003B2C16">
      <w:r>
        <w:t>Tel.: +49 (0)541 / 80084-33</w:t>
      </w:r>
    </w:p>
    <w:p w:rsidR="003B2C16" w:rsidRDefault="003B2C16" w:rsidP="003B2C16">
      <w:r>
        <w:t>Fax: +49 (0)541 / 80084-10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 xml:space="preserve">The camera we can get on loan from </w:t>
      </w:r>
      <w:proofErr w:type="spellStart"/>
      <w:r>
        <w:t>Ludger</w:t>
      </w:r>
      <w:proofErr w:type="spellEnd"/>
      <w:r>
        <w:t xml:space="preserve"> Kemper - at </w:t>
      </w:r>
      <w:proofErr w:type="spellStart"/>
      <w:r>
        <w:t>Vosskuhler</w:t>
      </w:r>
      <w:proofErr w:type="spellEnd"/>
      <w:r>
        <w:t xml:space="preserve"> - lkemper@vdsvossk.de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>1300-F QE CCD camera 33000e per well.................................................................$4100</w:t>
      </w:r>
    </w:p>
    <w:p w:rsidR="003B2C16" w:rsidRDefault="003B2C16" w:rsidP="003B2C16">
      <w:r>
        <w:t>OR</w:t>
      </w:r>
    </w:p>
    <w:p w:rsidR="003B2C16" w:rsidRDefault="003B2C16" w:rsidP="003B2C16">
      <w:r>
        <w:t>1300-F</w:t>
      </w:r>
    </w:p>
    <w:p w:rsidR="003B2C16" w:rsidRDefault="003B2C16" w:rsidP="003B2C16"/>
    <w:p w:rsidR="003B2C16" w:rsidRDefault="003B2C16" w:rsidP="003B2C16">
      <w:r>
        <w:t xml:space="preserve">33000 e per well CCD camera - differ in their spectral properties </w:t>
      </w:r>
      <w:proofErr w:type="spellStart"/>
      <w:r>
        <w:t>qe</w:t>
      </w:r>
      <w:proofErr w:type="spellEnd"/>
      <w:r>
        <w:t xml:space="preserve"> has higher </w:t>
      </w:r>
      <w:proofErr w:type="spellStart"/>
      <w:r>
        <w:t>qe</w:t>
      </w:r>
      <w:proofErr w:type="spellEnd"/>
      <w:r>
        <w:t xml:space="preserve"> in green than the other one</w:t>
      </w:r>
    </w:p>
    <w:p w:rsidR="003B2C16" w:rsidRDefault="003B2C16" w:rsidP="003B2C16"/>
    <w:p w:rsidR="003B2C16" w:rsidRDefault="003B2C16" w:rsidP="003B2C16"/>
    <w:p w:rsidR="003B2C16" w:rsidRDefault="003B2C16" w:rsidP="003B2C16">
      <w:r>
        <w:t>Currently, we are using this model:</w:t>
      </w:r>
    </w:p>
    <w:p w:rsidR="003B2C16" w:rsidRDefault="003B2C16" w:rsidP="003B2C16">
      <w:r>
        <w:t>CCD1300QF</w:t>
      </w:r>
    </w:p>
    <w:p w:rsidR="003B2C16" w:rsidRDefault="003B2C16" w:rsidP="003B2C16">
      <w:r>
        <w:t>1280 X 1024 pixels, 33000e/well, at most 25 fps, or 45 fps at 1280 X 512</w:t>
      </w:r>
    </w:p>
    <w:p w:rsidR="003B2C16" w:rsidRDefault="003B2C16" w:rsidP="003B2C16">
      <w:proofErr w:type="gramStart"/>
      <w:r>
        <w:t>resolution</w:t>
      </w:r>
      <w:proofErr w:type="gramEnd"/>
      <w:r>
        <w:t>. Due to high QE in the green spectrum as well, this camera can also</w:t>
      </w:r>
    </w:p>
    <w:p w:rsidR="003B2C16" w:rsidRDefault="003B2C16" w:rsidP="003B2C16">
      <w:proofErr w:type="gramStart"/>
      <w:r>
        <w:t>be</w:t>
      </w:r>
      <w:proofErr w:type="gramEnd"/>
      <w:r>
        <w:t xml:space="preserve"> used for wide field fluorescence imaging. We do 4X4 spatial binning.</w:t>
      </w:r>
    </w:p>
    <w:p w:rsidR="003B2C16" w:rsidRDefault="003B2C16" w:rsidP="003B2C16"/>
    <w:p w:rsidR="003B2C16" w:rsidRDefault="003B2C16" w:rsidP="003B2C16">
      <w:r>
        <w:t xml:space="preserve">Drivers for the camera can be </w:t>
      </w:r>
      <w:proofErr w:type="spellStart"/>
      <w:r>
        <w:t>doneloaded</w:t>
      </w:r>
      <w:proofErr w:type="spellEnd"/>
      <w:r>
        <w:t xml:space="preserve"> from </w:t>
      </w:r>
      <w:proofErr w:type="spellStart"/>
      <w:r>
        <w:t>Vosskuhler</w:t>
      </w:r>
      <w:proofErr w:type="spellEnd"/>
      <w:r>
        <w:t xml:space="preserve"> website.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>CABLE</w:t>
      </w:r>
    </w:p>
    <w:p w:rsidR="003B2C16" w:rsidRDefault="003B2C16" w:rsidP="003B2C16"/>
    <w:p w:rsidR="003B2C16" w:rsidRDefault="003B2C16" w:rsidP="003B2C16">
      <w:proofErr w:type="gramStart"/>
      <w:r>
        <w:t>cable</w:t>
      </w:r>
      <w:proofErr w:type="gramEnd"/>
      <w:r>
        <w:t xml:space="preserve"> to connect camera to </w:t>
      </w:r>
      <w:proofErr w:type="spellStart"/>
      <w:r>
        <w:t>framegrabber</w:t>
      </w:r>
      <w:proofErr w:type="spellEnd"/>
      <w:r>
        <w:t xml:space="preserve">  from dyneng.com</w:t>
      </w:r>
    </w:p>
    <w:p w:rsidR="003B2C16" w:rsidRDefault="003B2C16" w:rsidP="003B2C16">
      <w:proofErr w:type="gramStart"/>
      <w:r>
        <w:t>need</w:t>
      </w:r>
      <w:proofErr w:type="gramEnd"/>
      <w:r>
        <w:t xml:space="preserve"> to specify what are the things you want to connect -they custom make it for you .................$200</w:t>
      </w:r>
    </w:p>
    <w:p w:rsidR="003B2C16" w:rsidRDefault="003B2C16" w:rsidP="003B2C16"/>
    <w:p w:rsidR="003B2C16" w:rsidRDefault="003B2C16" w:rsidP="003B2C16"/>
    <w:p w:rsidR="003B2C16" w:rsidRDefault="003B2C16" w:rsidP="003B2C16"/>
    <w:p w:rsidR="003B2C16" w:rsidRDefault="003B2C16" w:rsidP="003B2C16">
      <w:r>
        <w:t xml:space="preserve">National </w:t>
      </w:r>
      <w:proofErr w:type="spellStart"/>
      <w:r>
        <w:t>INstruments</w:t>
      </w:r>
      <w:proofErr w:type="spellEnd"/>
      <w:r>
        <w:t xml:space="preserve"> Acquisition </w:t>
      </w:r>
      <w:proofErr w:type="spellStart"/>
      <w:r>
        <w:t>BOard</w:t>
      </w:r>
      <w:proofErr w:type="spellEnd"/>
    </w:p>
    <w:p w:rsidR="003B2C16" w:rsidRDefault="003B2C16" w:rsidP="003B2C16">
      <w:r>
        <w:t xml:space="preserve">NI DAQ </w:t>
      </w:r>
      <w:proofErr w:type="gramStart"/>
      <w:r>
        <w:t>PCI1422  LVDS</w:t>
      </w:r>
      <w:proofErr w:type="gramEnd"/>
      <w:r>
        <w:t>...................................................................................$1300</w:t>
      </w:r>
    </w:p>
    <w:p w:rsidR="00C90F78" w:rsidRDefault="00C90F78" w:rsidP="003B2C16">
      <w:bookmarkStart w:id="0" w:name="_GoBack"/>
      <w:bookmarkEnd w:id="0"/>
    </w:p>
    <w:sectPr w:rsidR="00C9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16"/>
    <w:rsid w:val="00000BCA"/>
    <w:rsid w:val="00003E27"/>
    <w:rsid w:val="00005737"/>
    <w:rsid w:val="000059C4"/>
    <w:rsid w:val="00005F9A"/>
    <w:rsid w:val="00007C35"/>
    <w:rsid w:val="0001051E"/>
    <w:rsid w:val="000108CA"/>
    <w:rsid w:val="000118F0"/>
    <w:rsid w:val="0001660A"/>
    <w:rsid w:val="00017251"/>
    <w:rsid w:val="000211F9"/>
    <w:rsid w:val="0002267A"/>
    <w:rsid w:val="000229E6"/>
    <w:rsid w:val="000230D6"/>
    <w:rsid w:val="0002421E"/>
    <w:rsid w:val="00025585"/>
    <w:rsid w:val="00025B29"/>
    <w:rsid w:val="000305F8"/>
    <w:rsid w:val="0003108B"/>
    <w:rsid w:val="000322B7"/>
    <w:rsid w:val="00042DF6"/>
    <w:rsid w:val="000557C2"/>
    <w:rsid w:val="000571EB"/>
    <w:rsid w:val="0005738B"/>
    <w:rsid w:val="00060AE4"/>
    <w:rsid w:val="00061829"/>
    <w:rsid w:val="00064508"/>
    <w:rsid w:val="000709E5"/>
    <w:rsid w:val="00071100"/>
    <w:rsid w:val="00071465"/>
    <w:rsid w:val="000716BA"/>
    <w:rsid w:val="00071BCB"/>
    <w:rsid w:val="00072F06"/>
    <w:rsid w:val="00073A78"/>
    <w:rsid w:val="000755DE"/>
    <w:rsid w:val="00075942"/>
    <w:rsid w:val="00075EF4"/>
    <w:rsid w:val="000764F7"/>
    <w:rsid w:val="00076AA4"/>
    <w:rsid w:val="00077FD4"/>
    <w:rsid w:val="0008300F"/>
    <w:rsid w:val="0008440E"/>
    <w:rsid w:val="0008468D"/>
    <w:rsid w:val="00086791"/>
    <w:rsid w:val="00091034"/>
    <w:rsid w:val="00091DF7"/>
    <w:rsid w:val="000963D4"/>
    <w:rsid w:val="000A0CF2"/>
    <w:rsid w:val="000A287D"/>
    <w:rsid w:val="000A367C"/>
    <w:rsid w:val="000A7A2B"/>
    <w:rsid w:val="000B025D"/>
    <w:rsid w:val="000B1C5B"/>
    <w:rsid w:val="000B2C01"/>
    <w:rsid w:val="000B3BA9"/>
    <w:rsid w:val="000B4504"/>
    <w:rsid w:val="000B78FE"/>
    <w:rsid w:val="000C0697"/>
    <w:rsid w:val="000C3031"/>
    <w:rsid w:val="000C4222"/>
    <w:rsid w:val="000C467C"/>
    <w:rsid w:val="000C4710"/>
    <w:rsid w:val="000C4872"/>
    <w:rsid w:val="000C5B9B"/>
    <w:rsid w:val="000C5C86"/>
    <w:rsid w:val="000C748B"/>
    <w:rsid w:val="000D1463"/>
    <w:rsid w:val="000D2490"/>
    <w:rsid w:val="000D3037"/>
    <w:rsid w:val="000D4234"/>
    <w:rsid w:val="000D4674"/>
    <w:rsid w:val="000D4E8D"/>
    <w:rsid w:val="000D4ED2"/>
    <w:rsid w:val="000D554B"/>
    <w:rsid w:val="000E149B"/>
    <w:rsid w:val="000E19EA"/>
    <w:rsid w:val="000E22BE"/>
    <w:rsid w:val="000E4FF3"/>
    <w:rsid w:val="000E53E5"/>
    <w:rsid w:val="000E53E6"/>
    <w:rsid w:val="000E6720"/>
    <w:rsid w:val="000F1612"/>
    <w:rsid w:val="000F1840"/>
    <w:rsid w:val="000F2D94"/>
    <w:rsid w:val="000F45B2"/>
    <w:rsid w:val="000F6D00"/>
    <w:rsid w:val="00101930"/>
    <w:rsid w:val="001019B3"/>
    <w:rsid w:val="00104DF4"/>
    <w:rsid w:val="001078F2"/>
    <w:rsid w:val="00107997"/>
    <w:rsid w:val="00107F58"/>
    <w:rsid w:val="0011012E"/>
    <w:rsid w:val="0011077C"/>
    <w:rsid w:val="00110D82"/>
    <w:rsid w:val="0011312D"/>
    <w:rsid w:val="00114918"/>
    <w:rsid w:val="00115EF2"/>
    <w:rsid w:val="001251E3"/>
    <w:rsid w:val="00130570"/>
    <w:rsid w:val="001324E6"/>
    <w:rsid w:val="00133125"/>
    <w:rsid w:val="00134FC5"/>
    <w:rsid w:val="00135013"/>
    <w:rsid w:val="00136549"/>
    <w:rsid w:val="00141EEF"/>
    <w:rsid w:val="00142B80"/>
    <w:rsid w:val="001430CC"/>
    <w:rsid w:val="00145D36"/>
    <w:rsid w:val="00147967"/>
    <w:rsid w:val="001528FC"/>
    <w:rsid w:val="001531F5"/>
    <w:rsid w:val="00154AE9"/>
    <w:rsid w:val="00157637"/>
    <w:rsid w:val="00160018"/>
    <w:rsid w:val="001603AD"/>
    <w:rsid w:val="0016053C"/>
    <w:rsid w:val="0016055A"/>
    <w:rsid w:val="00161DE7"/>
    <w:rsid w:val="0016472C"/>
    <w:rsid w:val="00165EFA"/>
    <w:rsid w:val="00167883"/>
    <w:rsid w:val="00167EEC"/>
    <w:rsid w:val="0017082F"/>
    <w:rsid w:val="00171EB9"/>
    <w:rsid w:val="001732B6"/>
    <w:rsid w:val="00173ECC"/>
    <w:rsid w:val="001745C7"/>
    <w:rsid w:val="00175FFF"/>
    <w:rsid w:val="00177DDC"/>
    <w:rsid w:val="00183E37"/>
    <w:rsid w:val="001851A8"/>
    <w:rsid w:val="001874C1"/>
    <w:rsid w:val="001877BD"/>
    <w:rsid w:val="00192445"/>
    <w:rsid w:val="00193D64"/>
    <w:rsid w:val="00194C05"/>
    <w:rsid w:val="00196C85"/>
    <w:rsid w:val="00197B6F"/>
    <w:rsid w:val="00197EA7"/>
    <w:rsid w:val="001A070A"/>
    <w:rsid w:val="001A0B9E"/>
    <w:rsid w:val="001A106E"/>
    <w:rsid w:val="001A3A97"/>
    <w:rsid w:val="001A3AF6"/>
    <w:rsid w:val="001A4ACB"/>
    <w:rsid w:val="001B07E8"/>
    <w:rsid w:val="001B1735"/>
    <w:rsid w:val="001B20D4"/>
    <w:rsid w:val="001B2B03"/>
    <w:rsid w:val="001B46EA"/>
    <w:rsid w:val="001B4C55"/>
    <w:rsid w:val="001B5656"/>
    <w:rsid w:val="001C0258"/>
    <w:rsid w:val="001C36D5"/>
    <w:rsid w:val="001C3F5F"/>
    <w:rsid w:val="001C70F2"/>
    <w:rsid w:val="001C784F"/>
    <w:rsid w:val="001C7ED3"/>
    <w:rsid w:val="001D0CFD"/>
    <w:rsid w:val="001D0FC6"/>
    <w:rsid w:val="001D11BA"/>
    <w:rsid w:val="001D1F05"/>
    <w:rsid w:val="001D4B0A"/>
    <w:rsid w:val="001D4ED2"/>
    <w:rsid w:val="001D6B3E"/>
    <w:rsid w:val="001D74C7"/>
    <w:rsid w:val="001E2968"/>
    <w:rsid w:val="001E305C"/>
    <w:rsid w:val="001E4468"/>
    <w:rsid w:val="001E676F"/>
    <w:rsid w:val="001E6C8C"/>
    <w:rsid w:val="001E7561"/>
    <w:rsid w:val="001F0451"/>
    <w:rsid w:val="001F2ABF"/>
    <w:rsid w:val="001F2C13"/>
    <w:rsid w:val="001F5494"/>
    <w:rsid w:val="001F5E1E"/>
    <w:rsid w:val="001F6F86"/>
    <w:rsid w:val="00201DF7"/>
    <w:rsid w:val="00203575"/>
    <w:rsid w:val="0020628B"/>
    <w:rsid w:val="002124D7"/>
    <w:rsid w:val="00213A40"/>
    <w:rsid w:val="00222847"/>
    <w:rsid w:val="00223A46"/>
    <w:rsid w:val="00226FA1"/>
    <w:rsid w:val="00230438"/>
    <w:rsid w:val="00231A3B"/>
    <w:rsid w:val="00233FAB"/>
    <w:rsid w:val="0023549A"/>
    <w:rsid w:val="00235AA2"/>
    <w:rsid w:val="002409D8"/>
    <w:rsid w:val="0024205F"/>
    <w:rsid w:val="00245969"/>
    <w:rsid w:val="0026050A"/>
    <w:rsid w:val="0026190A"/>
    <w:rsid w:val="0026324D"/>
    <w:rsid w:val="00263315"/>
    <w:rsid w:val="00263866"/>
    <w:rsid w:val="00263B1D"/>
    <w:rsid w:val="0026436E"/>
    <w:rsid w:val="002644DC"/>
    <w:rsid w:val="00265210"/>
    <w:rsid w:val="002659D8"/>
    <w:rsid w:val="00266DDA"/>
    <w:rsid w:val="00270ABB"/>
    <w:rsid w:val="002715A5"/>
    <w:rsid w:val="00274321"/>
    <w:rsid w:val="00277FEC"/>
    <w:rsid w:val="002801DC"/>
    <w:rsid w:val="0028307E"/>
    <w:rsid w:val="002838DF"/>
    <w:rsid w:val="00284BD0"/>
    <w:rsid w:val="00284ECE"/>
    <w:rsid w:val="00285604"/>
    <w:rsid w:val="0028602D"/>
    <w:rsid w:val="00286100"/>
    <w:rsid w:val="00286272"/>
    <w:rsid w:val="002866FB"/>
    <w:rsid w:val="00291771"/>
    <w:rsid w:val="00291AEC"/>
    <w:rsid w:val="00292754"/>
    <w:rsid w:val="00293853"/>
    <w:rsid w:val="00293BF3"/>
    <w:rsid w:val="0029767E"/>
    <w:rsid w:val="00297DCB"/>
    <w:rsid w:val="00297E02"/>
    <w:rsid w:val="002A77F0"/>
    <w:rsid w:val="002B2EBE"/>
    <w:rsid w:val="002B49A5"/>
    <w:rsid w:val="002C2472"/>
    <w:rsid w:val="002C2F54"/>
    <w:rsid w:val="002C36B0"/>
    <w:rsid w:val="002C38E4"/>
    <w:rsid w:val="002C65A4"/>
    <w:rsid w:val="002C6B1D"/>
    <w:rsid w:val="002C722C"/>
    <w:rsid w:val="002D21A4"/>
    <w:rsid w:val="002D2D7B"/>
    <w:rsid w:val="002D3D60"/>
    <w:rsid w:val="002D5AE3"/>
    <w:rsid w:val="002E32F8"/>
    <w:rsid w:val="002E4AB8"/>
    <w:rsid w:val="002E5E76"/>
    <w:rsid w:val="002E6AA9"/>
    <w:rsid w:val="002F011D"/>
    <w:rsid w:val="002F083D"/>
    <w:rsid w:val="002F213F"/>
    <w:rsid w:val="002F403E"/>
    <w:rsid w:val="002F4E26"/>
    <w:rsid w:val="002F54DE"/>
    <w:rsid w:val="002F5EAC"/>
    <w:rsid w:val="002F6153"/>
    <w:rsid w:val="002F6858"/>
    <w:rsid w:val="002F761C"/>
    <w:rsid w:val="003003BC"/>
    <w:rsid w:val="0030148E"/>
    <w:rsid w:val="003024A4"/>
    <w:rsid w:val="00302ACA"/>
    <w:rsid w:val="003049E7"/>
    <w:rsid w:val="003124E5"/>
    <w:rsid w:val="003152D4"/>
    <w:rsid w:val="003164C8"/>
    <w:rsid w:val="003171E5"/>
    <w:rsid w:val="00317218"/>
    <w:rsid w:val="00317BF5"/>
    <w:rsid w:val="0032059F"/>
    <w:rsid w:val="003216EB"/>
    <w:rsid w:val="003254C3"/>
    <w:rsid w:val="00325B82"/>
    <w:rsid w:val="00327CC9"/>
    <w:rsid w:val="0033037B"/>
    <w:rsid w:val="00330A2B"/>
    <w:rsid w:val="0033102D"/>
    <w:rsid w:val="00331264"/>
    <w:rsid w:val="00331E39"/>
    <w:rsid w:val="00335819"/>
    <w:rsid w:val="00336596"/>
    <w:rsid w:val="003376DC"/>
    <w:rsid w:val="003421A4"/>
    <w:rsid w:val="003432A1"/>
    <w:rsid w:val="003434CC"/>
    <w:rsid w:val="00343F23"/>
    <w:rsid w:val="0034481D"/>
    <w:rsid w:val="0034544E"/>
    <w:rsid w:val="0034557D"/>
    <w:rsid w:val="00346016"/>
    <w:rsid w:val="00346317"/>
    <w:rsid w:val="00346AEB"/>
    <w:rsid w:val="00350FD3"/>
    <w:rsid w:val="00352676"/>
    <w:rsid w:val="00352B0B"/>
    <w:rsid w:val="003548A8"/>
    <w:rsid w:val="003552F3"/>
    <w:rsid w:val="00355C5D"/>
    <w:rsid w:val="00361405"/>
    <w:rsid w:val="00363641"/>
    <w:rsid w:val="003654DE"/>
    <w:rsid w:val="003656AB"/>
    <w:rsid w:val="00370E67"/>
    <w:rsid w:val="00371B42"/>
    <w:rsid w:val="003731B9"/>
    <w:rsid w:val="00373399"/>
    <w:rsid w:val="003765AC"/>
    <w:rsid w:val="00377981"/>
    <w:rsid w:val="00380025"/>
    <w:rsid w:val="00381613"/>
    <w:rsid w:val="00382791"/>
    <w:rsid w:val="00384E2E"/>
    <w:rsid w:val="0038680B"/>
    <w:rsid w:val="00387EB3"/>
    <w:rsid w:val="0039210D"/>
    <w:rsid w:val="003950E2"/>
    <w:rsid w:val="0039546E"/>
    <w:rsid w:val="00395EF1"/>
    <w:rsid w:val="00397C20"/>
    <w:rsid w:val="003A06FD"/>
    <w:rsid w:val="003A09C5"/>
    <w:rsid w:val="003A0CFF"/>
    <w:rsid w:val="003A1BB7"/>
    <w:rsid w:val="003A4358"/>
    <w:rsid w:val="003A4839"/>
    <w:rsid w:val="003B1055"/>
    <w:rsid w:val="003B2C16"/>
    <w:rsid w:val="003B4991"/>
    <w:rsid w:val="003B7D1C"/>
    <w:rsid w:val="003C0DD7"/>
    <w:rsid w:val="003C1066"/>
    <w:rsid w:val="003C3288"/>
    <w:rsid w:val="003C3B17"/>
    <w:rsid w:val="003C6090"/>
    <w:rsid w:val="003C6B95"/>
    <w:rsid w:val="003D01FD"/>
    <w:rsid w:val="003D0FA3"/>
    <w:rsid w:val="003D3C39"/>
    <w:rsid w:val="003D3DCF"/>
    <w:rsid w:val="003D521F"/>
    <w:rsid w:val="003D62B6"/>
    <w:rsid w:val="003D7034"/>
    <w:rsid w:val="003E17DC"/>
    <w:rsid w:val="003E1CE5"/>
    <w:rsid w:val="003E20C8"/>
    <w:rsid w:val="003E2268"/>
    <w:rsid w:val="003E3DA0"/>
    <w:rsid w:val="003E6EEE"/>
    <w:rsid w:val="003E6F88"/>
    <w:rsid w:val="003E75E2"/>
    <w:rsid w:val="003F09D7"/>
    <w:rsid w:val="003F0E3C"/>
    <w:rsid w:val="003F28EF"/>
    <w:rsid w:val="003F5580"/>
    <w:rsid w:val="003F6906"/>
    <w:rsid w:val="003F7F1C"/>
    <w:rsid w:val="00401943"/>
    <w:rsid w:val="004029EE"/>
    <w:rsid w:val="004035E3"/>
    <w:rsid w:val="0040394D"/>
    <w:rsid w:val="00405D3E"/>
    <w:rsid w:val="00406007"/>
    <w:rsid w:val="004070DF"/>
    <w:rsid w:val="00407198"/>
    <w:rsid w:val="0040724C"/>
    <w:rsid w:val="00410443"/>
    <w:rsid w:val="00413B46"/>
    <w:rsid w:val="00414B9D"/>
    <w:rsid w:val="00414CF6"/>
    <w:rsid w:val="004167C0"/>
    <w:rsid w:val="0041748F"/>
    <w:rsid w:val="00420D44"/>
    <w:rsid w:val="00422B48"/>
    <w:rsid w:val="00423F39"/>
    <w:rsid w:val="00424324"/>
    <w:rsid w:val="00425D72"/>
    <w:rsid w:val="004265D3"/>
    <w:rsid w:val="00430C90"/>
    <w:rsid w:val="0043263E"/>
    <w:rsid w:val="00434C97"/>
    <w:rsid w:val="004369DB"/>
    <w:rsid w:val="00437373"/>
    <w:rsid w:val="00441959"/>
    <w:rsid w:val="004429D6"/>
    <w:rsid w:val="00446BC9"/>
    <w:rsid w:val="0044716F"/>
    <w:rsid w:val="0045014E"/>
    <w:rsid w:val="00451FCB"/>
    <w:rsid w:val="004536A4"/>
    <w:rsid w:val="004556E9"/>
    <w:rsid w:val="00460B48"/>
    <w:rsid w:val="00461629"/>
    <w:rsid w:val="0046268C"/>
    <w:rsid w:val="004634E9"/>
    <w:rsid w:val="00465CDB"/>
    <w:rsid w:val="00466055"/>
    <w:rsid w:val="00467CE0"/>
    <w:rsid w:val="004726A7"/>
    <w:rsid w:val="004738FC"/>
    <w:rsid w:val="00474141"/>
    <w:rsid w:val="0047561A"/>
    <w:rsid w:val="004764F4"/>
    <w:rsid w:val="00476621"/>
    <w:rsid w:val="00476B61"/>
    <w:rsid w:val="00477FE4"/>
    <w:rsid w:val="00480AC3"/>
    <w:rsid w:val="004811EE"/>
    <w:rsid w:val="004824C4"/>
    <w:rsid w:val="0048287F"/>
    <w:rsid w:val="004830E3"/>
    <w:rsid w:val="004831FC"/>
    <w:rsid w:val="00487B34"/>
    <w:rsid w:val="00490104"/>
    <w:rsid w:val="00491739"/>
    <w:rsid w:val="00494F2A"/>
    <w:rsid w:val="004964A0"/>
    <w:rsid w:val="0049730F"/>
    <w:rsid w:val="004A0C93"/>
    <w:rsid w:val="004A21D1"/>
    <w:rsid w:val="004A2EA3"/>
    <w:rsid w:val="004A337E"/>
    <w:rsid w:val="004A405A"/>
    <w:rsid w:val="004A427B"/>
    <w:rsid w:val="004A461D"/>
    <w:rsid w:val="004A6880"/>
    <w:rsid w:val="004A7BE3"/>
    <w:rsid w:val="004B0108"/>
    <w:rsid w:val="004B175A"/>
    <w:rsid w:val="004B243A"/>
    <w:rsid w:val="004B2C57"/>
    <w:rsid w:val="004B39EA"/>
    <w:rsid w:val="004B5946"/>
    <w:rsid w:val="004B7040"/>
    <w:rsid w:val="004C0348"/>
    <w:rsid w:val="004C085D"/>
    <w:rsid w:val="004C3F63"/>
    <w:rsid w:val="004C4462"/>
    <w:rsid w:val="004C49E4"/>
    <w:rsid w:val="004D1688"/>
    <w:rsid w:val="004D205E"/>
    <w:rsid w:val="004D241F"/>
    <w:rsid w:val="004D2E3E"/>
    <w:rsid w:val="004D45B3"/>
    <w:rsid w:val="004D5F58"/>
    <w:rsid w:val="004D6B99"/>
    <w:rsid w:val="004D7644"/>
    <w:rsid w:val="004E132E"/>
    <w:rsid w:val="004E4B27"/>
    <w:rsid w:val="004E5594"/>
    <w:rsid w:val="004E655D"/>
    <w:rsid w:val="004F10E4"/>
    <w:rsid w:val="004F1FC4"/>
    <w:rsid w:val="004F33AA"/>
    <w:rsid w:val="004F404F"/>
    <w:rsid w:val="004F47B4"/>
    <w:rsid w:val="004F633E"/>
    <w:rsid w:val="004F67FA"/>
    <w:rsid w:val="004F755D"/>
    <w:rsid w:val="0050769F"/>
    <w:rsid w:val="00510D4B"/>
    <w:rsid w:val="00512EC3"/>
    <w:rsid w:val="0051491E"/>
    <w:rsid w:val="00515814"/>
    <w:rsid w:val="00515BCE"/>
    <w:rsid w:val="005160F4"/>
    <w:rsid w:val="005230A5"/>
    <w:rsid w:val="00523FEA"/>
    <w:rsid w:val="00525C0F"/>
    <w:rsid w:val="005301A5"/>
    <w:rsid w:val="005305D8"/>
    <w:rsid w:val="0053183B"/>
    <w:rsid w:val="005336FA"/>
    <w:rsid w:val="00534937"/>
    <w:rsid w:val="00535AFD"/>
    <w:rsid w:val="005365A2"/>
    <w:rsid w:val="005374BF"/>
    <w:rsid w:val="005376E0"/>
    <w:rsid w:val="00540403"/>
    <w:rsid w:val="00541DCE"/>
    <w:rsid w:val="005425F8"/>
    <w:rsid w:val="00545B71"/>
    <w:rsid w:val="00546D3E"/>
    <w:rsid w:val="00550501"/>
    <w:rsid w:val="0055098D"/>
    <w:rsid w:val="00554541"/>
    <w:rsid w:val="00554621"/>
    <w:rsid w:val="00554708"/>
    <w:rsid w:val="005612BD"/>
    <w:rsid w:val="005615E5"/>
    <w:rsid w:val="0056295A"/>
    <w:rsid w:val="00563D33"/>
    <w:rsid w:val="0056550B"/>
    <w:rsid w:val="00566190"/>
    <w:rsid w:val="00567FD6"/>
    <w:rsid w:val="0057188A"/>
    <w:rsid w:val="00571A01"/>
    <w:rsid w:val="00571A67"/>
    <w:rsid w:val="00571C93"/>
    <w:rsid w:val="00572363"/>
    <w:rsid w:val="00572F82"/>
    <w:rsid w:val="005730E0"/>
    <w:rsid w:val="00574944"/>
    <w:rsid w:val="00574C56"/>
    <w:rsid w:val="005751F0"/>
    <w:rsid w:val="0057677D"/>
    <w:rsid w:val="0057790A"/>
    <w:rsid w:val="005803CA"/>
    <w:rsid w:val="005807C1"/>
    <w:rsid w:val="00580E11"/>
    <w:rsid w:val="005828E7"/>
    <w:rsid w:val="00583091"/>
    <w:rsid w:val="00583A0E"/>
    <w:rsid w:val="00590499"/>
    <w:rsid w:val="005924F0"/>
    <w:rsid w:val="005932F1"/>
    <w:rsid w:val="00593515"/>
    <w:rsid w:val="00593AED"/>
    <w:rsid w:val="0059499F"/>
    <w:rsid w:val="00594C55"/>
    <w:rsid w:val="005950CA"/>
    <w:rsid w:val="00596455"/>
    <w:rsid w:val="00596F69"/>
    <w:rsid w:val="005A0D13"/>
    <w:rsid w:val="005A198B"/>
    <w:rsid w:val="005A2E41"/>
    <w:rsid w:val="005A56D4"/>
    <w:rsid w:val="005A5EFF"/>
    <w:rsid w:val="005A7339"/>
    <w:rsid w:val="005B0120"/>
    <w:rsid w:val="005B5566"/>
    <w:rsid w:val="005B7B7C"/>
    <w:rsid w:val="005B7C3A"/>
    <w:rsid w:val="005C0AC9"/>
    <w:rsid w:val="005C3EF2"/>
    <w:rsid w:val="005C73EA"/>
    <w:rsid w:val="005C7AE9"/>
    <w:rsid w:val="005D0675"/>
    <w:rsid w:val="005D28E8"/>
    <w:rsid w:val="005D4609"/>
    <w:rsid w:val="005D5727"/>
    <w:rsid w:val="005D5967"/>
    <w:rsid w:val="005E19FC"/>
    <w:rsid w:val="005E1EA8"/>
    <w:rsid w:val="005E3DE7"/>
    <w:rsid w:val="005E42B3"/>
    <w:rsid w:val="005E4791"/>
    <w:rsid w:val="005E5083"/>
    <w:rsid w:val="005E7585"/>
    <w:rsid w:val="005F06AE"/>
    <w:rsid w:val="005F0B40"/>
    <w:rsid w:val="005F3841"/>
    <w:rsid w:val="005F5A2E"/>
    <w:rsid w:val="005F651D"/>
    <w:rsid w:val="005F79A6"/>
    <w:rsid w:val="005F79DD"/>
    <w:rsid w:val="0060025C"/>
    <w:rsid w:val="00600533"/>
    <w:rsid w:val="00601E1D"/>
    <w:rsid w:val="006078D5"/>
    <w:rsid w:val="006103CC"/>
    <w:rsid w:val="00611917"/>
    <w:rsid w:val="00612229"/>
    <w:rsid w:val="00613420"/>
    <w:rsid w:val="006157EC"/>
    <w:rsid w:val="00615A3C"/>
    <w:rsid w:val="00622E36"/>
    <w:rsid w:val="00623DAA"/>
    <w:rsid w:val="006252F0"/>
    <w:rsid w:val="006315C2"/>
    <w:rsid w:val="00633DCE"/>
    <w:rsid w:val="00636378"/>
    <w:rsid w:val="006366C9"/>
    <w:rsid w:val="0064066C"/>
    <w:rsid w:val="00640994"/>
    <w:rsid w:val="006415D2"/>
    <w:rsid w:val="006416C6"/>
    <w:rsid w:val="00645863"/>
    <w:rsid w:val="00645C92"/>
    <w:rsid w:val="006461C2"/>
    <w:rsid w:val="00646E10"/>
    <w:rsid w:val="0065302D"/>
    <w:rsid w:val="00657458"/>
    <w:rsid w:val="00660863"/>
    <w:rsid w:val="00661E58"/>
    <w:rsid w:val="00662282"/>
    <w:rsid w:val="00663466"/>
    <w:rsid w:val="00663AF5"/>
    <w:rsid w:val="00666818"/>
    <w:rsid w:val="006708AF"/>
    <w:rsid w:val="00672EF2"/>
    <w:rsid w:val="00673BBC"/>
    <w:rsid w:val="006750E5"/>
    <w:rsid w:val="0067528F"/>
    <w:rsid w:val="00676500"/>
    <w:rsid w:val="00676964"/>
    <w:rsid w:val="00677340"/>
    <w:rsid w:val="00677441"/>
    <w:rsid w:val="00677AF0"/>
    <w:rsid w:val="006809BA"/>
    <w:rsid w:val="00680F0F"/>
    <w:rsid w:val="00684172"/>
    <w:rsid w:val="00684F53"/>
    <w:rsid w:val="00687C71"/>
    <w:rsid w:val="00690946"/>
    <w:rsid w:val="0069184D"/>
    <w:rsid w:val="00691C3C"/>
    <w:rsid w:val="006929B2"/>
    <w:rsid w:val="00697AB2"/>
    <w:rsid w:val="00697E73"/>
    <w:rsid w:val="006A0101"/>
    <w:rsid w:val="006A1F5C"/>
    <w:rsid w:val="006A3346"/>
    <w:rsid w:val="006A3A15"/>
    <w:rsid w:val="006A45BC"/>
    <w:rsid w:val="006A5BF8"/>
    <w:rsid w:val="006A7647"/>
    <w:rsid w:val="006B05D9"/>
    <w:rsid w:val="006B1815"/>
    <w:rsid w:val="006B24E5"/>
    <w:rsid w:val="006B2E8C"/>
    <w:rsid w:val="006B32F3"/>
    <w:rsid w:val="006B490D"/>
    <w:rsid w:val="006B4EB8"/>
    <w:rsid w:val="006B5770"/>
    <w:rsid w:val="006C08AE"/>
    <w:rsid w:val="006C15E9"/>
    <w:rsid w:val="006C37D9"/>
    <w:rsid w:val="006C3EE1"/>
    <w:rsid w:val="006C418B"/>
    <w:rsid w:val="006C6854"/>
    <w:rsid w:val="006C6CB4"/>
    <w:rsid w:val="006D0106"/>
    <w:rsid w:val="006D1CCF"/>
    <w:rsid w:val="006D2DFB"/>
    <w:rsid w:val="006D4CFA"/>
    <w:rsid w:val="006D4D80"/>
    <w:rsid w:val="006D4E76"/>
    <w:rsid w:val="006D51F2"/>
    <w:rsid w:val="006D615A"/>
    <w:rsid w:val="006D6351"/>
    <w:rsid w:val="006D646D"/>
    <w:rsid w:val="006D6BC2"/>
    <w:rsid w:val="006D7B16"/>
    <w:rsid w:val="006D7DB8"/>
    <w:rsid w:val="006E1452"/>
    <w:rsid w:val="006E3C2F"/>
    <w:rsid w:val="006E4616"/>
    <w:rsid w:val="006E6FDD"/>
    <w:rsid w:val="006F0ADB"/>
    <w:rsid w:val="006F0F1D"/>
    <w:rsid w:val="006F1524"/>
    <w:rsid w:val="006F3906"/>
    <w:rsid w:val="006F42D4"/>
    <w:rsid w:val="006F4AB7"/>
    <w:rsid w:val="006F5A6C"/>
    <w:rsid w:val="006F6018"/>
    <w:rsid w:val="006F6A53"/>
    <w:rsid w:val="006F6EBE"/>
    <w:rsid w:val="00700085"/>
    <w:rsid w:val="0070130E"/>
    <w:rsid w:val="00701D94"/>
    <w:rsid w:val="00701F86"/>
    <w:rsid w:val="007038B2"/>
    <w:rsid w:val="0070395C"/>
    <w:rsid w:val="00703EB0"/>
    <w:rsid w:val="007112DE"/>
    <w:rsid w:val="00711CBC"/>
    <w:rsid w:val="00711F35"/>
    <w:rsid w:val="007122D1"/>
    <w:rsid w:val="00712596"/>
    <w:rsid w:val="007141EE"/>
    <w:rsid w:val="007145E2"/>
    <w:rsid w:val="00721467"/>
    <w:rsid w:val="007217B0"/>
    <w:rsid w:val="007224DD"/>
    <w:rsid w:val="00724547"/>
    <w:rsid w:val="00724DE2"/>
    <w:rsid w:val="00724FF8"/>
    <w:rsid w:val="00725988"/>
    <w:rsid w:val="00726232"/>
    <w:rsid w:val="00732DE7"/>
    <w:rsid w:val="00733142"/>
    <w:rsid w:val="0073325B"/>
    <w:rsid w:val="00733C52"/>
    <w:rsid w:val="00734A89"/>
    <w:rsid w:val="00736F7C"/>
    <w:rsid w:val="007417ED"/>
    <w:rsid w:val="00741C2F"/>
    <w:rsid w:val="0074214C"/>
    <w:rsid w:val="00742D51"/>
    <w:rsid w:val="00743909"/>
    <w:rsid w:val="007464F5"/>
    <w:rsid w:val="00746BEB"/>
    <w:rsid w:val="00750566"/>
    <w:rsid w:val="007507B2"/>
    <w:rsid w:val="0075149A"/>
    <w:rsid w:val="00752792"/>
    <w:rsid w:val="00754104"/>
    <w:rsid w:val="007568AB"/>
    <w:rsid w:val="00756F05"/>
    <w:rsid w:val="00760232"/>
    <w:rsid w:val="007612DD"/>
    <w:rsid w:val="00762A91"/>
    <w:rsid w:val="00763EE0"/>
    <w:rsid w:val="00765CDC"/>
    <w:rsid w:val="00767E51"/>
    <w:rsid w:val="0077019C"/>
    <w:rsid w:val="00771242"/>
    <w:rsid w:val="00771A39"/>
    <w:rsid w:val="007724DE"/>
    <w:rsid w:val="007726E6"/>
    <w:rsid w:val="00776434"/>
    <w:rsid w:val="00780199"/>
    <w:rsid w:val="007811D3"/>
    <w:rsid w:val="007826A7"/>
    <w:rsid w:val="00784959"/>
    <w:rsid w:val="00785321"/>
    <w:rsid w:val="007864D6"/>
    <w:rsid w:val="0078680C"/>
    <w:rsid w:val="0078680F"/>
    <w:rsid w:val="00790099"/>
    <w:rsid w:val="00791CA8"/>
    <w:rsid w:val="00792CD4"/>
    <w:rsid w:val="00793598"/>
    <w:rsid w:val="007969C5"/>
    <w:rsid w:val="00797FB1"/>
    <w:rsid w:val="007A0A67"/>
    <w:rsid w:val="007A0B0D"/>
    <w:rsid w:val="007A1B2D"/>
    <w:rsid w:val="007A3FF9"/>
    <w:rsid w:val="007A5AC9"/>
    <w:rsid w:val="007A6061"/>
    <w:rsid w:val="007B15A1"/>
    <w:rsid w:val="007B1CE2"/>
    <w:rsid w:val="007B21B6"/>
    <w:rsid w:val="007B229A"/>
    <w:rsid w:val="007B3F1E"/>
    <w:rsid w:val="007B73F2"/>
    <w:rsid w:val="007C05A7"/>
    <w:rsid w:val="007C1E78"/>
    <w:rsid w:val="007C2C4B"/>
    <w:rsid w:val="007C3B63"/>
    <w:rsid w:val="007C46D9"/>
    <w:rsid w:val="007C5306"/>
    <w:rsid w:val="007C633C"/>
    <w:rsid w:val="007D00A2"/>
    <w:rsid w:val="007D1F9C"/>
    <w:rsid w:val="007D2321"/>
    <w:rsid w:val="007D3A21"/>
    <w:rsid w:val="007D3B92"/>
    <w:rsid w:val="007E1F6D"/>
    <w:rsid w:val="007E3950"/>
    <w:rsid w:val="007E707E"/>
    <w:rsid w:val="007E7DA4"/>
    <w:rsid w:val="007F15B0"/>
    <w:rsid w:val="007F17E1"/>
    <w:rsid w:val="007F332D"/>
    <w:rsid w:val="007F4BD0"/>
    <w:rsid w:val="007F601E"/>
    <w:rsid w:val="00800ACE"/>
    <w:rsid w:val="0080153A"/>
    <w:rsid w:val="00802488"/>
    <w:rsid w:val="0081160A"/>
    <w:rsid w:val="0081167B"/>
    <w:rsid w:val="0081377B"/>
    <w:rsid w:val="00814B0B"/>
    <w:rsid w:val="008158D4"/>
    <w:rsid w:val="00816488"/>
    <w:rsid w:val="00816C83"/>
    <w:rsid w:val="0081720E"/>
    <w:rsid w:val="0081797F"/>
    <w:rsid w:val="00817E95"/>
    <w:rsid w:val="008221E2"/>
    <w:rsid w:val="00823C64"/>
    <w:rsid w:val="00824881"/>
    <w:rsid w:val="0082498C"/>
    <w:rsid w:val="00824CB5"/>
    <w:rsid w:val="0082692A"/>
    <w:rsid w:val="00830EEA"/>
    <w:rsid w:val="00832A04"/>
    <w:rsid w:val="00834409"/>
    <w:rsid w:val="00834BCB"/>
    <w:rsid w:val="00835997"/>
    <w:rsid w:val="00836FC1"/>
    <w:rsid w:val="008371FD"/>
    <w:rsid w:val="0084130D"/>
    <w:rsid w:val="00843385"/>
    <w:rsid w:val="008452A5"/>
    <w:rsid w:val="00846011"/>
    <w:rsid w:val="0084747B"/>
    <w:rsid w:val="008476DA"/>
    <w:rsid w:val="00851936"/>
    <w:rsid w:val="00851A39"/>
    <w:rsid w:val="008524B6"/>
    <w:rsid w:val="00852C2F"/>
    <w:rsid w:val="00853497"/>
    <w:rsid w:val="00855873"/>
    <w:rsid w:val="008562F1"/>
    <w:rsid w:val="008564B4"/>
    <w:rsid w:val="00860C21"/>
    <w:rsid w:val="00861A4D"/>
    <w:rsid w:val="00863397"/>
    <w:rsid w:val="0086364D"/>
    <w:rsid w:val="008638D5"/>
    <w:rsid w:val="008643FC"/>
    <w:rsid w:val="00872661"/>
    <w:rsid w:val="00874113"/>
    <w:rsid w:val="00875A4B"/>
    <w:rsid w:val="008804B4"/>
    <w:rsid w:val="00881D11"/>
    <w:rsid w:val="008836A0"/>
    <w:rsid w:val="008856A5"/>
    <w:rsid w:val="008866CF"/>
    <w:rsid w:val="00887BC9"/>
    <w:rsid w:val="00890A81"/>
    <w:rsid w:val="00895EA3"/>
    <w:rsid w:val="008975A9"/>
    <w:rsid w:val="00897AAE"/>
    <w:rsid w:val="008A068E"/>
    <w:rsid w:val="008A22C8"/>
    <w:rsid w:val="008A54FF"/>
    <w:rsid w:val="008A66C4"/>
    <w:rsid w:val="008A6E5D"/>
    <w:rsid w:val="008B0173"/>
    <w:rsid w:val="008B032A"/>
    <w:rsid w:val="008B062E"/>
    <w:rsid w:val="008B081A"/>
    <w:rsid w:val="008B4C84"/>
    <w:rsid w:val="008B5C80"/>
    <w:rsid w:val="008B79CD"/>
    <w:rsid w:val="008C1887"/>
    <w:rsid w:val="008C2AD6"/>
    <w:rsid w:val="008C38C0"/>
    <w:rsid w:val="008C5F30"/>
    <w:rsid w:val="008C66CD"/>
    <w:rsid w:val="008D0AA1"/>
    <w:rsid w:val="008D1864"/>
    <w:rsid w:val="008D3F94"/>
    <w:rsid w:val="008D5206"/>
    <w:rsid w:val="008D63D6"/>
    <w:rsid w:val="008D7AFC"/>
    <w:rsid w:val="008D7BEC"/>
    <w:rsid w:val="008E1A67"/>
    <w:rsid w:val="008E35BE"/>
    <w:rsid w:val="008E7097"/>
    <w:rsid w:val="008E79C4"/>
    <w:rsid w:val="008E7BF3"/>
    <w:rsid w:val="008F03C2"/>
    <w:rsid w:val="008F1F1C"/>
    <w:rsid w:val="008F7063"/>
    <w:rsid w:val="00900038"/>
    <w:rsid w:val="00901219"/>
    <w:rsid w:val="0090160B"/>
    <w:rsid w:val="00901EBF"/>
    <w:rsid w:val="00903FB9"/>
    <w:rsid w:val="00904136"/>
    <w:rsid w:val="009070BB"/>
    <w:rsid w:val="009079E0"/>
    <w:rsid w:val="00910BEC"/>
    <w:rsid w:val="0091190D"/>
    <w:rsid w:val="009122CE"/>
    <w:rsid w:val="00920C8E"/>
    <w:rsid w:val="00922293"/>
    <w:rsid w:val="00923143"/>
    <w:rsid w:val="0092515D"/>
    <w:rsid w:val="00925A75"/>
    <w:rsid w:val="009268BE"/>
    <w:rsid w:val="00930534"/>
    <w:rsid w:val="00930E51"/>
    <w:rsid w:val="009316B2"/>
    <w:rsid w:val="00931E3C"/>
    <w:rsid w:val="009363D8"/>
    <w:rsid w:val="00936520"/>
    <w:rsid w:val="009369F4"/>
    <w:rsid w:val="00936D43"/>
    <w:rsid w:val="00940476"/>
    <w:rsid w:val="00940BF2"/>
    <w:rsid w:val="0094379D"/>
    <w:rsid w:val="00945799"/>
    <w:rsid w:val="0094638E"/>
    <w:rsid w:val="00947179"/>
    <w:rsid w:val="00947C9F"/>
    <w:rsid w:val="00947E12"/>
    <w:rsid w:val="00950296"/>
    <w:rsid w:val="00951D86"/>
    <w:rsid w:val="00951E91"/>
    <w:rsid w:val="00952137"/>
    <w:rsid w:val="009521E9"/>
    <w:rsid w:val="009523BB"/>
    <w:rsid w:val="00955260"/>
    <w:rsid w:val="0095769A"/>
    <w:rsid w:val="009576F3"/>
    <w:rsid w:val="009606CD"/>
    <w:rsid w:val="00964F3E"/>
    <w:rsid w:val="00965852"/>
    <w:rsid w:val="00966244"/>
    <w:rsid w:val="009664D3"/>
    <w:rsid w:val="009715D7"/>
    <w:rsid w:val="0097375F"/>
    <w:rsid w:val="009757F1"/>
    <w:rsid w:val="00975881"/>
    <w:rsid w:val="009763F1"/>
    <w:rsid w:val="00984585"/>
    <w:rsid w:val="009858FF"/>
    <w:rsid w:val="00986648"/>
    <w:rsid w:val="009904DF"/>
    <w:rsid w:val="009914F0"/>
    <w:rsid w:val="00992671"/>
    <w:rsid w:val="00993D37"/>
    <w:rsid w:val="009960AC"/>
    <w:rsid w:val="00997384"/>
    <w:rsid w:val="009A1ADA"/>
    <w:rsid w:val="009A2D22"/>
    <w:rsid w:val="009A3258"/>
    <w:rsid w:val="009A6DE9"/>
    <w:rsid w:val="009A7CDA"/>
    <w:rsid w:val="009B0C8D"/>
    <w:rsid w:val="009B1F9F"/>
    <w:rsid w:val="009B25CF"/>
    <w:rsid w:val="009B35DD"/>
    <w:rsid w:val="009C0C9E"/>
    <w:rsid w:val="009C20A1"/>
    <w:rsid w:val="009C3583"/>
    <w:rsid w:val="009C4B2B"/>
    <w:rsid w:val="009C5152"/>
    <w:rsid w:val="009C7CBB"/>
    <w:rsid w:val="009D2F43"/>
    <w:rsid w:val="009D345A"/>
    <w:rsid w:val="009D564F"/>
    <w:rsid w:val="009D76D5"/>
    <w:rsid w:val="009D79AF"/>
    <w:rsid w:val="009D7EAA"/>
    <w:rsid w:val="009E127B"/>
    <w:rsid w:val="009E1E66"/>
    <w:rsid w:val="009E314B"/>
    <w:rsid w:val="009E79E0"/>
    <w:rsid w:val="009F1636"/>
    <w:rsid w:val="009F3499"/>
    <w:rsid w:val="009F3A93"/>
    <w:rsid w:val="009F448E"/>
    <w:rsid w:val="009F4BD2"/>
    <w:rsid w:val="00A042B7"/>
    <w:rsid w:val="00A04A77"/>
    <w:rsid w:val="00A051F8"/>
    <w:rsid w:val="00A052E7"/>
    <w:rsid w:val="00A060EB"/>
    <w:rsid w:val="00A06932"/>
    <w:rsid w:val="00A07504"/>
    <w:rsid w:val="00A07BFB"/>
    <w:rsid w:val="00A10BA8"/>
    <w:rsid w:val="00A16F00"/>
    <w:rsid w:val="00A17922"/>
    <w:rsid w:val="00A20B72"/>
    <w:rsid w:val="00A214D1"/>
    <w:rsid w:val="00A2174F"/>
    <w:rsid w:val="00A22D32"/>
    <w:rsid w:val="00A26C06"/>
    <w:rsid w:val="00A32C34"/>
    <w:rsid w:val="00A32FAE"/>
    <w:rsid w:val="00A331A3"/>
    <w:rsid w:val="00A337EF"/>
    <w:rsid w:val="00A34FE7"/>
    <w:rsid w:val="00A35C34"/>
    <w:rsid w:val="00A3626C"/>
    <w:rsid w:val="00A3705B"/>
    <w:rsid w:val="00A3731B"/>
    <w:rsid w:val="00A40AEA"/>
    <w:rsid w:val="00A41CE9"/>
    <w:rsid w:val="00A41E7A"/>
    <w:rsid w:val="00A45B7A"/>
    <w:rsid w:val="00A46C84"/>
    <w:rsid w:val="00A47E65"/>
    <w:rsid w:val="00A52B56"/>
    <w:rsid w:val="00A55FA7"/>
    <w:rsid w:val="00A56ACC"/>
    <w:rsid w:val="00A6234A"/>
    <w:rsid w:val="00A6316D"/>
    <w:rsid w:val="00A65A08"/>
    <w:rsid w:val="00A65B20"/>
    <w:rsid w:val="00A66A8E"/>
    <w:rsid w:val="00A66B46"/>
    <w:rsid w:val="00A67942"/>
    <w:rsid w:val="00A75843"/>
    <w:rsid w:val="00A77CB1"/>
    <w:rsid w:val="00A853B3"/>
    <w:rsid w:val="00A87122"/>
    <w:rsid w:val="00A90255"/>
    <w:rsid w:val="00A90E4A"/>
    <w:rsid w:val="00A946B1"/>
    <w:rsid w:val="00A9510C"/>
    <w:rsid w:val="00A95520"/>
    <w:rsid w:val="00A96026"/>
    <w:rsid w:val="00A97664"/>
    <w:rsid w:val="00A97882"/>
    <w:rsid w:val="00A979DB"/>
    <w:rsid w:val="00AA0B8B"/>
    <w:rsid w:val="00AA2E46"/>
    <w:rsid w:val="00AA413C"/>
    <w:rsid w:val="00AA6D60"/>
    <w:rsid w:val="00AA7553"/>
    <w:rsid w:val="00AA790E"/>
    <w:rsid w:val="00AB003D"/>
    <w:rsid w:val="00AB18F7"/>
    <w:rsid w:val="00AB50CE"/>
    <w:rsid w:val="00AB5414"/>
    <w:rsid w:val="00AB7F6D"/>
    <w:rsid w:val="00AC10C8"/>
    <w:rsid w:val="00AC28F1"/>
    <w:rsid w:val="00AC3E4A"/>
    <w:rsid w:val="00AC4397"/>
    <w:rsid w:val="00AC461A"/>
    <w:rsid w:val="00AC758A"/>
    <w:rsid w:val="00AC7D4B"/>
    <w:rsid w:val="00AD07BB"/>
    <w:rsid w:val="00AD0938"/>
    <w:rsid w:val="00AD0C99"/>
    <w:rsid w:val="00AD1430"/>
    <w:rsid w:val="00AD2186"/>
    <w:rsid w:val="00AD3BD0"/>
    <w:rsid w:val="00AD4064"/>
    <w:rsid w:val="00AD61D6"/>
    <w:rsid w:val="00AE1168"/>
    <w:rsid w:val="00AE48CD"/>
    <w:rsid w:val="00AE7520"/>
    <w:rsid w:val="00AE76A6"/>
    <w:rsid w:val="00AF128C"/>
    <w:rsid w:val="00AF20DC"/>
    <w:rsid w:val="00AF53E3"/>
    <w:rsid w:val="00B026CC"/>
    <w:rsid w:val="00B027FD"/>
    <w:rsid w:val="00B06874"/>
    <w:rsid w:val="00B0698B"/>
    <w:rsid w:val="00B145C0"/>
    <w:rsid w:val="00B14E51"/>
    <w:rsid w:val="00B17C30"/>
    <w:rsid w:val="00B17D63"/>
    <w:rsid w:val="00B20079"/>
    <w:rsid w:val="00B222F7"/>
    <w:rsid w:val="00B22A30"/>
    <w:rsid w:val="00B232EC"/>
    <w:rsid w:val="00B235AA"/>
    <w:rsid w:val="00B23B51"/>
    <w:rsid w:val="00B23E2E"/>
    <w:rsid w:val="00B2631E"/>
    <w:rsid w:val="00B27C10"/>
    <w:rsid w:val="00B320DE"/>
    <w:rsid w:val="00B32859"/>
    <w:rsid w:val="00B34C77"/>
    <w:rsid w:val="00B36784"/>
    <w:rsid w:val="00B36B8C"/>
    <w:rsid w:val="00B405FC"/>
    <w:rsid w:val="00B40D1C"/>
    <w:rsid w:val="00B40E14"/>
    <w:rsid w:val="00B40F0B"/>
    <w:rsid w:val="00B41EFE"/>
    <w:rsid w:val="00B4787F"/>
    <w:rsid w:val="00B513D1"/>
    <w:rsid w:val="00B51CD2"/>
    <w:rsid w:val="00B52C7A"/>
    <w:rsid w:val="00B52C8C"/>
    <w:rsid w:val="00B5325D"/>
    <w:rsid w:val="00B553DD"/>
    <w:rsid w:val="00B56CC5"/>
    <w:rsid w:val="00B60ADB"/>
    <w:rsid w:val="00B61648"/>
    <w:rsid w:val="00B64B19"/>
    <w:rsid w:val="00B64D77"/>
    <w:rsid w:val="00B64E8F"/>
    <w:rsid w:val="00B676D1"/>
    <w:rsid w:val="00B67F15"/>
    <w:rsid w:val="00B7213D"/>
    <w:rsid w:val="00B724B4"/>
    <w:rsid w:val="00B7596C"/>
    <w:rsid w:val="00B75DAB"/>
    <w:rsid w:val="00B768BB"/>
    <w:rsid w:val="00B8001C"/>
    <w:rsid w:val="00B80640"/>
    <w:rsid w:val="00B81279"/>
    <w:rsid w:val="00B8179D"/>
    <w:rsid w:val="00B8230F"/>
    <w:rsid w:val="00B82D1A"/>
    <w:rsid w:val="00B82ED0"/>
    <w:rsid w:val="00B83265"/>
    <w:rsid w:val="00B8542D"/>
    <w:rsid w:val="00B8657D"/>
    <w:rsid w:val="00B91D20"/>
    <w:rsid w:val="00B94D33"/>
    <w:rsid w:val="00B970CA"/>
    <w:rsid w:val="00B97525"/>
    <w:rsid w:val="00B97F5D"/>
    <w:rsid w:val="00BA0569"/>
    <w:rsid w:val="00BA0EEA"/>
    <w:rsid w:val="00BA2CB3"/>
    <w:rsid w:val="00BA2DB6"/>
    <w:rsid w:val="00BA4624"/>
    <w:rsid w:val="00BA482F"/>
    <w:rsid w:val="00BA4F8D"/>
    <w:rsid w:val="00BA5044"/>
    <w:rsid w:val="00BA519B"/>
    <w:rsid w:val="00BA6B79"/>
    <w:rsid w:val="00BB2C22"/>
    <w:rsid w:val="00BB3071"/>
    <w:rsid w:val="00BB3F38"/>
    <w:rsid w:val="00BB7991"/>
    <w:rsid w:val="00BC0FD8"/>
    <w:rsid w:val="00BC38F9"/>
    <w:rsid w:val="00BC3B45"/>
    <w:rsid w:val="00BC4E79"/>
    <w:rsid w:val="00BC66AF"/>
    <w:rsid w:val="00BC68E8"/>
    <w:rsid w:val="00BC6F62"/>
    <w:rsid w:val="00BC7449"/>
    <w:rsid w:val="00BD10E2"/>
    <w:rsid w:val="00BD169C"/>
    <w:rsid w:val="00BD1E56"/>
    <w:rsid w:val="00BD412E"/>
    <w:rsid w:val="00BE061E"/>
    <w:rsid w:val="00BE12D9"/>
    <w:rsid w:val="00BF09CE"/>
    <w:rsid w:val="00BF0EAF"/>
    <w:rsid w:val="00BF1225"/>
    <w:rsid w:val="00BF50C1"/>
    <w:rsid w:val="00BF59FB"/>
    <w:rsid w:val="00BF72D3"/>
    <w:rsid w:val="00BF7910"/>
    <w:rsid w:val="00BF7EB6"/>
    <w:rsid w:val="00C0034C"/>
    <w:rsid w:val="00C00C09"/>
    <w:rsid w:val="00C01470"/>
    <w:rsid w:val="00C01D96"/>
    <w:rsid w:val="00C03240"/>
    <w:rsid w:val="00C056A3"/>
    <w:rsid w:val="00C0578C"/>
    <w:rsid w:val="00C069F2"/>
    <w:rsid w:val="00C077C5"/>
    <w:rsid w:val="00C10A72"/>
    <w:rsid w:val="00C13123"/>
    <w:rsid w:val="00C13359"/>
    <w:rsid w:val="00C13B4F"/>
    <w:rsid w:val="00C16CC0"/>
    <w:rsid w:val="00C17663"/>
    <w:rsid w:val="00C21CA5"/>
    <w:rsid w:val="00C24B42"/>
    <w:rsid w:val="00C254FD"/>
    <w:rsid w:val="00C25EB5"/>
    <w:rsid w:val="00C270A6"/>
    <w:rsid w:val="00C30C9E"/>
    <w:rsid w:val="00C312A8"/>
    <w:rsid w:val="00C31BB4"/>
    <w:rsid w:val="00C32292"/>
    <w:rsid w:val="00C358B0"/>
    <w:rsid w:val="00C36886"/>
    <w:rsid w:val="00C41060"/>
    <w:rsid w:val="00C423CD"/>
    <w:rsid w:val="00C461BC"/>
    <w:rsid w:val="00C50AD9"/>
    <w:rsid w:val="00C50E1C"/>
    <w:rsid w:val="00C52DF1"/>
    <w:rsid w:val="00C54658"/>
    <w:rsid w:val="00C56FF3"/>
    <w:rsid w:val="00C57F33"/>
    <w:rsid w:val="00C6031A"/>
    <w:rsid w:val="00C603C3"/>
    <w:rsid w:val="00C6286E"/>
    <w:rsid w:val="00C632F5"/>
    <w:rsid w:val="00C63839"/>
    <w:rsid w:val="00C64C1A"/>
    <w:rsid w:val="00C66B89"/>
    <w:rsid w:val="00C70459"/>
    <w:rsid w:val="00C72D4B"/>
    <w:rsid w:val="00C730D2"/>
    <w:rsid w:val="00C7326E"/>
    <w:rsid w:val="00C74D15"/>
    <w:rsid w:val="00C771E3"/>
    <w:rsid w:val="00C776C6"/>
    <w:rsid w:val="00C77993"/>
    <w:rsid w:val="00C82C95"/>
    <w:rsid w:val="00C82D1D"/>
    <w:rsid w:val="00C82E26"/>
    <w:rsid w:val="00C83B01"/>
    <w:rsid w:val="00C85226"/>
    <w:rsid w:val="00C90288"/>
    <w:rsid w:val="00C90F78"/>
    <w:rsid w:val="00C93613"/>
    <w:rsid w:val="00C93914"/>
    <w:rsid w:val="00C94CD2"/>
    <w:rsid w:val="00C95040"/>
    <w:rsid w:val="00C9517A"/>
    <w:rsid w:val="00C966BB"/>
    <w:rsid w:val="00C97530"/>
    <w:rsid w:val="00CA152A"/>
    <w:rsid w:val="00CA1C4F"/>
    <w:rsid w:val="00CA1F7C"/>
    <w:rsid w:val="00CA2192"/>
    <w:rsid w:val="00CA339C"/>
    <w:rsid w:val="00CA671F"/>
    <w:rsid w:val="00CA70EC"/>
    <w:rsid w:val="00CB012B"/>
    <w:rsid w:val="00CB0549"/>
    <w:rsid w:val="00CB08E7"/>
    <w:rsid w:val="00CB2312"/>
    <w:rsid w:val="00CB6899"/>
    <w:rsid w:val="00CC0068"/>
    <w:rsid w:val="00CC0229"/>
    <w:rsid w:val="00CC1C0D"/>
    <w:rsid w:val="00CC51D0"/>
    <w:rsid w:val="00CC71E7"/>
    <w:rsid w:val="00CD1A43"/>
    <w:rsid w:val="00CD1E1D"/>
    <w:rsid w:val="00CD3F8B"/>
    <w:rsid w:val="00CD577A"/>
    <w:rsid w:val="00CD6BA6"/>
    <w:rsid w:val="00CD7F54"/>
    <w:rsid w:val="00CE2DEC"/>
    <w:rsid w:val="00CE4454"/>
    <w:rsid w:val="00CE5101"/>
    <w:rsid w:val="00CE7A78"/>
    <w:rsid w:val="00CF1693"/>
    <w:rsid w:val="00CF3337"/>
    <w:rsid w:val="00CF35C9"/>
    <w:rsid w:val="00CF6111"/>
    <w:rsid w:val="00CF6FA3"/>
    <w:rsid w:val="00CF7177"/>
    <w:rsid w:val="00CF7B15"/>
    <w:rsid w:val="00D004C6"/>
    <w:rsid w:val="00D00985"/>
    <w:rsid w:val="00D0173E"/>
    <w:rsid w:val="00D019E6"/>
    <w:rsid w:val="00D01FE3"/>
    <w:rsid w:val="00D052D5"/>
    <w:rsid w:val="00D060E2"/>
    <w:rsid w:val="00D14643"/>
    <w:rsid w:val="00D20B50"/>
    <w:rsid w:val="00D21E91"/>
    <w:rsid w:val="00D25E9D"/>
    <w:rsid w:val="00D26255"/>
    <w:rsid w:val="00D26A9F"/>
    <w:rsid w:val="00D27234"/>
    <w:rsid w:val="00D30087"/>
    <w:rsid w:val="00D34C65"/>
    <w:rsid w:val="00D3513C"/>
    <w:rsid w:val="00D35FDD"/>
    <w:rsid w:val="00D36390"/>
    <w:rsid w:val="00D41912"/>
    <w:rsid w:val="00D42450"/>
    <w:rsid w:val="00D43585"/>
    <w:rsid w:val="00D45655"/>
    <w:rsid w:val="00D45DB6"/>
    <w:rsid w:val="00D4745E"/>
    <w:rsid w:val="00D54638"/>
    <w:rsid w:val="00D54EA3"/>
    <w:rsid w:val="00D56079"/>
    <w:rsid w:val="00D57710"/>
    <w:rsid w:val="00D60911"/>
    <w:rsid w:val="00D66314"/>
    <w:rsid w:val="00D700F6"/>
    <w:rsid w:val="00D7238F"/>
    <w:rsid w:val="00D76860"/>
    <w:rsid w:val="00D80F47"/>
    <w:rsid w:val="00D81099"/>
    <w:rsid w:val="00D81C4F"/>
    <w:rsid w:val="00D82DA4"/>
    <w:rsid w:val="00D84479"/>
    <w:rsid w:val="00D84A92"/>
    <w:rsid w:val="00D85624"/>
    <w:rsid w:val="00D85EEF"/>
    <w:rsid w:val="00D904A1"/>
    <w:rsid w:val="00D90A3F"/>
    <w:rsid w:val="00D90AFC"/>
    <w:rsid w:val="00D911BB"/>
    <w:rsid w:val="00D925C7"/>
    <w:rsid w:val="00D92C8E"/>
    <w:rsid w:val="00DA0608"/>
    <w:rsid w:val="00DA193D"/>
    <w:rsid w:val="00DA1A9B"/>
    <w:rsid w:val="00DA3C2F"/>
    <w:rsid w:val="00DA59A4"/>
    <w:rsid w:val="00DA7410"/>
    <w:rsid w:val="00DA7C8E"/>
    <w:rsid w:val="00DB0577"/>
    <w:rsid w:val="00DB1883"/>
    <w:rsid w:val="00DB1D08"/>
    <w:rsid w:val="00DB2E92"/>
    <w:rsid w:val="00DB44CC"/>
    <w:rsid w:val="00DB4AFE"/>
    <w:rsid w:val="00DB4C1C"/>
    <w:rsid w:val="00DB5C8E"/>
    <w:rsid w:val="00DB645C"/>
    <w:rsid w:val="00DB658F"/>
    <w:rsid w:val="00DC053E"/>
    <w:rsid w:val="00DC0B1B"/>
    <w:rsid w:val="00DC11E2"/>
    <w:rsid w:val="00DC29E3"/>
    <w:rsid w:val="00DC4E97"/>
    <w:rsid w:val="00DC514F"/>
    <w:rsid w:val="00DC61B3"/>
    <w:rsid w:val="00DD0090"/>
    <w:rsid w:val="00DD0387"/>
    <w:rsid w:val="00DD3B95"/>
    <w:rsid w:val="00DD566F"/>
    <w:rsid w:val="00DD5B9F"/>
    <w:rsid w:val="00DD7400"/>
    <w:rsid w:val="00DD78F3"/>
    <w:rsid w:val="00DD79B6"/>
    <w:rsid w:val="00DE1B11"/>
    <w:rsid w:val="00DE2918"/>
    <w:rsid w:val="00DE2FDF"/>
    <w:rsid w:val="00DE33EC"/>
    <w:rsid w:val="00DE468C"/>
    <w:rsid w:val="00DE475B"/>
    <w:rsid w:val="00DE504E"/>
    <w:rsid w:val="00DE790D"/>
    <w:rsid w:val="00DF33E8"/>
    <w:rsid w:val="00DF4A36"/>
    <w:rsid w:val="00DF66B7"/>
    <w:rsid w:val="00DF6C61"/>
    <w:rsid w:val="00E03AAE"/>
    <w:rsid w:val="00E03D8A"/>
    <w:rsid w:val="00E03F56"/>
    <w:rsid w:val="00E05E0D"/>
    <w:rsid w:val="00E0646C"/>
    <w:rsid w:val="00E06DE5"/>
    <w:rsid w:val="00E071EE"/>
    <w:rsid w:val="00E12067"/>
    <w:rsid w:val="00E14106"/>
    <w:rsid w:val="00E15637"/>
    <w:rsid w:val="00E16D47"/>
    <w:rsid w:val="00E2001A"/>
    <w:rsid w:val="00E203D6"/>
    <w:rsid w:val="00E21246"/>
    <w:rsid w:val="00E237C7"/>
    <w:rsid w:val="00E23E32"/>
    <w:rsid w:val="00E2585D"/>
    <w:rsid w:val="00E27634"/>
    <w:rsid w:val="00E31577"/>
    <w:rsid w:val="00E330E3"/>
    <w:rsid w:val="00E34225"/>
    <w:rsid w:val="00E354DE"/>
    <w:rsid w:val="00E35817"/>
    <w:rsid w:val="00E405D3"/>
    <w:rsid w:val="00E40AA0"/>
    <w:rsid w:val="00E422DB"/>
    <w:rsid w:val="00E43055"/>
    <w:rsid w:val="00E431DB"/>
    <w:rsid w:val="00E43531"/>
    <w:rsid w:val="00E45061"/>
    <w:rsid w:val="00E474EB"/>
    <w:rsid w:val="00E475B3"/>
    <w:rsid w:val="00E508CD"/>
    <w:rsid w:val="00E51047"/>
    <w:rsid w:val="00E51B3B"/>
    <w:rsid w:val="00E522B1"/>
    <w:rsid w:val="00E52602"/>
    <w:rsid w:val="00E52670"/>
    <w:rsid w:val="00E5384B"/>
    <w:rsid w:val="00E5384C"/>
    <w:rsid w:val="00E53EE2"/>
    <w:rsid w:val="00E545CD"/>
    <w:rsid w:val="00E54C21"/>
    <w:rsid w:val="00E55204"/>
    <w:rsid w:val="00E55675"/>
    <w:rsid w:val="00E5577C"/>
    <w:rsid w:val="00E56515"/>
    <w:rsid w:val="00E6164D"/>
    <w:rsid w:val="00E62507"/>
    <w:rsid w:val="00E62859"/>
    <w:rsid w:val="00E64ECC"/>
    <w:rsid w:val="00E6527D"/>
    <w:rsid w:val="00E652E4"/>
    <w:rsid w:val="00E65E52"/>
    <w:rsid w:val="00E67CF3"/>
    <w:rsid w:val="00E702FF"/>
    <w:rsid w:val="00E7224D"/>
    <w:rsid w:val="00E764DB"/>
    <w:rsid w:val="00E765D7"/>
    <w:rsid w:val="00E77F87"/>
    <w:rsid w:val="00E8143D"/>
    <w:rsid w:val="00E82018"/>
    <w:rsid w:val="00E8310D"/>
    <w:rsid w:val="00E8389F"/>
    <w:rsid w:val="00E848D5"/>
    <w:rsid w:val="00E85EF5"/>
    <w:rsid w:val="00E8671E"/>
    <w:rsid w:val="00E87158"/>
    <w:rsid w:val="00E87FB9"/>
    <w:rsid w:val="00E90730"/>
    <w:rsid w:val="00E908B1"/>
    <w:rsid w:val="00E90D4F"/>
    <w:rsid w:val="00E93D7D"/>
    <w:rsid w:val="00E96640"/>
    <w:rsid w:val="00EA12ED"/>
    <w:rsid w:val="00EA6AA9"/>
    <w:rsid w:val="00EA6B0F"/>
    <w:rsid w:val="00EB2400"/>
    <w:rsid w:val="00EB5C71"/>
    <w:rsid w:val="00EB5DD5"/>
    <w:rsid w:val="00EC1385"/>
    <w:rsid w:val="00EC7331"/>
    <w:rsid w:val="00ED359D"/>
    <w:rsid w:val="00ED3E93"/>
    <w:rsid w:val="00ED430F"/>
    <w:rsid w:val="00ED4D74"/>
    <w:rsid w:val="00ED7535"/>
    <w:rsid w:val="00ED7D60"/>
    <w:rsid w:val="00EE0A0A"/>
    <w:rsid w:val="00EE1FA7"/>
    <w:rsid w:val="00EE2247"/>
    <w:rsid w:val="00EE6242"/>
    <w:rsid w:val="00EE7C8F"/>
    <w:rsid w:val="00EF10A2"/>
    <w:rsid w:val="00EF2EE5"/>
    <w:rsid w:val="00EF3E95"/>
    <w:rsid w:val="00EF6A73"/>
    <w:rsid w:val="00F015F0"/>
    <w:rsid w:val="00F018AA"/>
    <w:rsid w:val="00F0332A"/>
    <w:rsid w:val="00F054AF"/>
    <w:rsid w:val="00F055F2"/>
    <w:rsid w:val="00F061AB"/>
    <w:rsid w:val="00F06D54"/>
    <w:rsid w:val="00F06E19"/>
    <w:rsid w:val="00F10814"/>
    <w:rsid w:val="00F10BBE"/>
    <w:rsid w:val="00F1485F"/>
    <w:rsid w:val="00F159C2"/>
    <w:rsid w:val="00F21629"/>
    <w:rsid w:val="00F23695"/>
    <w:rsid w:val="00F24196"/>
    <w:rsid w:val="00F26255"/>
    <w:rsid w:val="00F26A72"/>
    <w:rsid w:val="00F305B2"/>
    <w:rsid w:val="00F30848"/>
    <w:rsid w:val="00F3115A"/>
    <w:rsid w:val="00F31257"/>
    <w:rsid w:val="00F315AC"/>
    <w:rsid w:val="00F32A00"/>
    <w:rsid w:val="00F33299"/>
    <w:rsid w:val="00F339BE"/>
    <w:rsid w:val="00F34F87"/>
    <w:rsid w:val="00F37429"/>
    <w:rsid w:val="00F40466"/>
    <w:rsid w:val="00F41D90"/>
    <w:rsid w:val="00F450F7"/>
    <w:rsid w:val="00F4521B"/>
    <w:rsid w:val="00F510E6"/>
    <w:rsid w:val="00F51BB6"/>
    <w:rsid w:val="00F56A04"/>
    <w:rsid w:val="00F6181A"/>
    <w:rsid w:val="00F6183E"/>
    <w:rsid w:val="00F630E0"/>
    <w:rsid w:val="00F63218"/>
    <w:rsid w:val="00F638EA"/>
    <w:rsid w:val="00F641BB"/>
    <w:rsid w:val="00F70EA9"/>
    <w:rsid w:val="00F71B7D"/>
    <w:rsid w:val="00F71F72"/>
    <w:rsid w:val="00F80B6A"/>
    <w:rsid w:val="00F811E1"/>
    <w:rsid w:val="00F8190A"/>
    <w:rsid w:val="00F819C0"/>
    <w:rsid w:val="00F81D53"/>
    <w:rsid w:val="00F8467C"/>
    <w:rsid w:val="00F849B8"/>
    <w:rsid w:val="00F901A7"/>
    <w:rsid w:val="00F91E34"/>
    <w:rsid w:val="00F97ECC"/>
    <w:rsid w:val="00FA219D"/>
    <w:rsid w:val="00FA2ADA"/>
    <w:rsid w:val="00FA4322"/>
    <w:rsid w:val="00FA4D76"/>
    <w:rsid w:val="00FA5172"/>
    <w:rsid w:val="00FA6091"/>
    <w:rsid w:val="00FA6BBE"/>
    <w:rsid w:val="00FA6F17"/>
    <w:rsid w:val="00FA736C"/>
    <w:rsid w:val="00FA7934"/>
    <w:rsid w:val="00FB027C"/>
    <w:rsid w:val="00FB0D93"/>
    <w:rsid w:val="00FB0E6D"/>
    <w:rsid w:val="00FB1411"/>
    <w:rsid w:val="00FB154B"/>
    <w:rsid w:val="00FB2737"/>
    <w:rsid w:val="00FB3783"/>
    <w:rsid w:val="00FB689C"/>
    <w:rsid w:val="00FB72F4"/>
    <w:rsid w:val="00FC01E4"/>
    <w:rsid w:val="00FC2481"/>
    <w:rsid w:val="00FC2790"/>
    <w:rsid w:val="00FC2EC7"/>
    <w:rsid w:val="00FC3138"/>
    <w:rsid w:val="00FC5163"/>
    <w:rsid w:val="00FC5BB0"/>
    <w:rsid w:val="00FC5D55"/>
    <w:rsid w:val="00FC5FC2"/>
    <w:rsid w:val="00FC7C88"/>
    <w:rsid w:val="00FD1227"/>
    <w:rsid w:val="00FD4AD9"/>
    <w:rsid w:val="00FD570D"/>
    <w:rsid w:val="00FD66B4"/>
    <w:rsid w:val="00FE07A2"/>
    <w:rsid w:val="00FE0DFF"/>
    <w:rsid w:val="00FE1265"/>
    <w:rsid w:val="00FE1B14"/>
    <w:rsid w:val="00FE2B56"/>
    <w:rsid w:val="00FE357B"/>
    <w:rsid w:val="00FE46F8"/>
    <w:rsid w:val="00FE50EE"/>
    <w:rsid w:val="00FE5A61"/>
    <w:rsid w:val="00FE7B4D"/>
    <w:rsid w:val="00FF1CE3"/>
    <w:rsid w:val="00FF299C"/>
    <w:rsid w:val="00FF2F7E"/>
    <w:rsid w:val="00FF2FE5"/>
    <w:rsid w:val="00FF4ADE"/>
    <w:rsid w:val="00FF4BEE"/>
    <w:rsid w:val="00FF61D1"/>
    <w:rsid w:val="00FF6505"/>
    <w:rsid w:val="00FF6606"/>
    <w:rsid w:val="00FF6C70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1</cp:revision>
  <dcterms:created xsi:type="dcterms:W3CDTF">2015-09-24T20:27:00Z</dcterms:created>
  <dcterms:modified xsi:type="dcterms:W3CDTF">2015-09-24T20:28:00Z</dcterms:modified>
</cp:coreProperties>
</file>